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1567" w14:textId="4E974D3D" w:rsidR="00BE7BD5" w:rsidRDefault="00092CEB" w:rsidP="007F0EB7">
      <w:pPr>
        <w:spacing w:before="120" w:after="24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BE7BD5" w:rsidRPr="00801D90">
        <w:rPr>
          <w:rFonts w:ascii="Arial" w:eastAsia="Calibri" w:hAnsi="Arial" w:cs="Arial"/>
          <w:b/>
          <w:sz w:val="22"/>
          <w:szCs w:val="22"/>
          <w:lang w:eastAsia="en-US"/>
        </w:rPr>
        <w:t xml:space="preserve">ODER PARA REPRESENTACIÓN EN ASAMBLEA GENERAL DE TENEDORES DE BONOS DE </w:t>
      </w:r>
      <w:r w:rsidR="00F40147">
        <w:rPr>
          <w:rFonts w:ascii="Arial" w:eastAsia="Calibri" w:hAnsi="Arial" w:cs="Arial"/>
          <w:b/>
          <w:sz w:val="22"/>
          <w:szCs w:val="22"/>
          <w:lang w:eastAsia="en-US"/>
        </w:rPr>
        <w:t xml:space="preserve">CELSIA </w:t>
      </w:r>
      <w:r w:rsidR="00BE7BD5" w:rsidRPr="00801D90">
        <w:rPr>
          <w:rFonts w:ascii="Arial" w:eastAsia="Calibri" w:hAnsi="Arial" w:cs="Arial"/>
          <w:b/>
          <w:sz w:val="22"/>
          <w:szCs w:val="22"/>
          <w:lang w:eastAsia="en-US"/>
        </w:rPr>
        <w:t xml:space="preserve">COLOMBIA 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S.A. E</w:t>
      </w:r>
      <w:r w:rsidR="00F40147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F40147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F40147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1D7AEF22" w14:textId="0A1EB072" w:rsidR="00F40147" w:rsidRPr="00801D90" w:rsidRDefault="00F40147" w:rsidP="007F0EB7">
      <w:pPr>
        <w:spacing w:before="120" w:after="24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PERSONA </w:t>
      </w:r>
      <w:r w:rsidR="00180A5C">
        <w:rPr>
          <w:rFonts w:ascii="Arial" w:eastAsia="Calibri" w:hAnsi="Arial" w:cs="Arial"/>
          <w:b/>
          <w:sz w:val="22"/>
          <w:szCs w:val="22"/>
          <w:lang w:eastAsia="en-US"/>
        </w:rPr>
        <w:t>JURIDICA</w:t>
      </w:r>
    </w:p>
    <w:p w14:paraId="4295E3E3" w14:textId="77777777" w:rsidR="00BE7BD5" w:rsidRPr="00801D90" w:rsidRDefault="00BE7BD5" w:rsidP="007F0EB7">
      <w:pPr>
        <w:spacing w:before="120" w:after="24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62DBDA7" w14:textId="58674DA9" w:rsidR="00BE7BD5" w:rsidRPr="00801D90" w:rsidRDefault="00BE7BD5" w:rsidP="007F0EB7">
      <w:pPr>
        <w:spacing w:before="120" w:after="240" w:line="276" w:lineRule="auto"/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801D90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 y vecino de _____________, identificado con la cédula de ciudadanía número </w:t>
      </w:r>
      <w:r w:rsidRPr="00801D90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expedida en ___________, actuando en </w:t>
      </w:r>
      <w:r w:rsidR="00592DD0">
        <w:rPr>
          <w:rFonts w:ascii="Arial" w:eastAsia="Calibri" w:hAnsi="Arial" w:cs="Arial"/>
          <w:w w:val="110"/>
          <w:sz w:val="22"/>
          <w:szCs w:val="22"/>
          <w:lang w:eastAsia="en-US"/>
        </w:rPr>
        <w:t>mi calidad de representante legal de _____________</w:t>
      </w:r>
      <w:r w:rsidR="00B97F71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(la “Sociedad”)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por medio del presente confiero poder especial con facultades amplio a </w:t>
      </w:r>
      <w:r w:rsidRPr="00801D90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>, mayor de edad, vecino(a) de</w:t>
      </w:r>
      <w:r w:rsidR="00933423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________________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quien se identifica con la cédula de ciudadanía número </w:t>
      </w:r>
      <w:r w:rsidRPr="00801D90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_____________ 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expedida en __________, para que represente </w:t>
      </w:r>
      <w:r w:rsidR="00B97F71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a la Sociedad 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en la </w:t>
      </w:r>
      <w:r w:rsidR="00FB759A"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reunión decisoria de </w:t>
      </w:r>
      <w:r w:rsidR="00F60FD9">
        <w:rPr>
          <w:rFonts w:ascii="Arial" w:eastAsia="Calibri" w:hAnsi="Arial" w:cs="Arial"/>
          <w:w w:val="110"/>
          <w:sz w:val="22"/>
          <w:szCs w:val="22"/>
          <w:lang w:eastAsia="en-US"/>
        </w:rPr>
        <w:t>tercera</w:t>
      </w:r>
      <w:bookmarkStart w:id="0" w:name="_GoBack"/>
      <w:bookmarkEnd w:id="0"/>
      <w:r w:rsidR="00FB759A"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convocatoria de la </w:t>
      </w:r>
      <w:r w:rsidRPr="00801D90">
        <w:rPr>
          <w:rFonts w:ascii="Arial" w:eastAsia="Calibri" w:hAnsi="Arial" w:cs="Arial"/>
          <w:b/>
          <w:sz w:val="22"/>
          <w:szCs w:val="22"/>
          <w:lang w:eastAsia="en-US"/>
        </w:rPr>
        <w:t>ASAMBLEA GENERAL DE TENEDORES DE BONOS DE</w:t>
      </w:r>
      <w:r w:rsidR="00F40147">
        <w:rPr>
          <w:rFonts w:ascii="Arial" w:eastAsia="Calibri" w:hAnsi="Arial" w:cs="Arial"/>
          <w:b/>
          <w:sz w:val="22"/>
          <w:szCs w:val="22"/>
          <w:lang w:eastAsia="en-US"/>
        </w:rPr>
        <w:t xml:space="preserve"> CELSIA</w:t>
      </w:r>
      <w:r w:rsidRPr="00801D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COLOMBIA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S.A. E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801D9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 se efectuará el día</w:t>
      </w:r>
      <w:r w:rsidR="00933423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</w:t>
      </w:r>
      <w:r w:rsidR="00EB7736">
        <w:rPr>
          <w:rFonts w:ascii="Arial" w:eastAsia="Calibri" w:hAnsi="Arial" w:cs="Arial"/>
          <w:w w:val="110"/>
          <w:sz w:val="22"/>
          <w:szCs w:val="22"/>
          <w:u w:val="single"/>
          <w:lang w:eastAsia="en-US"/>
        </w:rPr>
        <w:t>13</w:t>
      </w:r>
      <w:r w:rsidR="00933423" w:rsidRPr="008A7F5E">
        <w:rPr>
          <w:rFonts w:ascii="Arial" w:eastAsia="Calibri" w:hAnsi="Arial" w:cs="Arial"/>
          <w:w w:val="110"/>
          <w:sz w:val="22"/>
          <w:szCs w:val="22"/>
          <w:u w:val="single"/>
          <w:lang w:eastAsia="en-US"/>
        </w:rPr>
        <w:t xml:space="preserve"> de </w:t>
      </w:r>
      <w:r w:rsidR="0012483B">
        <w:rPr>
          <w:rFonts w:ascii="Arial" w:eastAsia="Calibri" w:hAnsi="Arial" w:cs="Arial"/>
          <w:w w:val="110"/>
          <w:sz w:val="22"/>
          <w:szCs w:val="22"/>
          <w:u w:val="single"/>
          <w:lang w:eastAsia="en-US"/>
        </w:rPr>
        <w:t>octubre</w:t>
      </w:r>
      <w:r w:rsidR="00933423" w:rsidRPr="008A7F5E">
        <w:rPr>
          <w:rFonts w:ascii="Arial" w:eastAsia="Calibri" w:hAnsi="Arial" w:cs="Arial"/>
          <w:w w:val="110"/>
          <w:sz w:val="22"/>
          <w:szCs w:val="22"/>
          <w:u w:val="single"/>
          <w:lang w:eastAsia="en-US"/>
        </w:rPr>
        <w:t xml:space="preserve"> de 2020</w:t>
      </w:r>
      <w:r w:rsidR="00933423"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a las </w:t>
      </w:r>
      <w:r w:rsidR="00933423" w:rsidRPr="0006237C">
        <w:rPr>
          <w:rFonts w:ascii="Arial" w:eastAsia="Calibri" w:hAnsi="Arial" w:cs="Arial"/>
          <w:w w:val="110"/>
          <w:sz w:val="22"/>
          <w:szCs w:val="22"/>
          <w:u w:val="single"/>
          <w:lang w:eastAsia="en-US"/>
        </w:rPr>
        <w:t>3:00 p.m.</w:t>
      </w:r>
      <w:r w:rsidR="00933423"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</w:t>
      </w:r>
      <w:r w:rsidR="00933423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de manera virtual a través de la plataforma Microsoft Teams. 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De igual manera, representará </w:t>
      </w:r>
      <w:r w:rsidR="00CA426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a la Sociedad 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>en las reuniones o asambleas que se convoquen por extensión, receso, u otra causa derivada de la asamblea originaria.</w:t>
      </w:r>
    </w:p>
    <w:p w14:paraId="0B161510" w14:textId="421A0A7A" w:rsidR="00BE7BD5" w:rsidRPr="00801D90" w:rsidRDefault="00BE7BD5" w:rsidP="007F0EB7">
      <w:pPr>
        <w:spacing w:before="120" w:after="24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El apoderado de la sociedad podrá ejercer sin restricciones los derechos y deberes en la </w:t>
      </w:r>
      <w:r w:rsidRPr="00801D90">
        <w:rPr>
          <w:rFonts w:ascii="Arial" w:eastAsia="Calibri" w:hAnsi="Arial" w:cs="Arial"/>
          <w:b/>
          <w:sz w:val="22"/>
          <w:szCs w:val="22"/>
          <w:lang w:eastAsia="en-US"/>
        </w:rPr>
        <w:t xml:space="preserve">ASAMBLEA DE TENEDORES DE BONOS DE 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 xml:space="preserve">CELSIA </w:t>
      </w:r>
      <w:r w:rsidRPr="00801D90">
        <w:rPr>
          <w:rFonts w:ascii="Arial" w:eastAsia="Calibri" w:hAnsi="Arial" w:cs="Arial"/>
          <w:b/>
          <w:sz w:val="22"/>
          <w:szCs w:val="22"/>
          <w:lang w:eastAsia="en-US"/>
        </w:rPr>
        <w:t xml:space="preserve">COLOMBIA 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S.A. E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 w:rsidDel="008D53E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que como inversionista </w:t>
      </w:r>
      <w:r w:rsidR="00CA4260">
        <w:rPr>
          <w:rFonts w:ascii="Arial" w:eastAsia="Calibri" w:hAnsi="Arial" w:cs="Arial"/>
          <w:w w:val="110"/>
          <w:sz w:val="22"/>
          <w:szCs w:val="22"/>
          <w:lang w:eastAsia="en-US"/>
        </w:rPr>
        <w:t>l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>e correspondan</w:t>
      </w:r>
      <w:r w:rsidR="00CA426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a la Sociedad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>.</w:t>
      </w:r>
    </w:p>
    <w:p w14:paraId="6932BB8F" w14:textId="77777777" w:rsidR="00BE7BD5" w:rsidRPr="00801D90" w:rsidRDefault="00BE7BD5" w:rsidP="007F0EB7">
      <w:pPr>
        <w:spacing w:before="120"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A52585B" w14:textId="77777777" w:rsidR="00BE7BD5" w:rsidRPr="00801D90" w:rsidRDefault="00BE7BD5" w:rsidP="007F0EB7">
      <w:pPr>
        <w:pStyle w:val="DIEZ"/>
        <w:spacing w:before="120" w:after="240" w:line="276" w:lineRule="auto"/>
        <w:ind w:firstLine="0"/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</w:pPr>
      <w:r w:rsidRPr="00801D90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>Dado en</w:t>
      </w:r>
      <w:r w:rsidRPr="00801D90">
        <w:rPr>
          <w:rFonts w:eastAsia="Calibri" w:cs="Arial"/>
          <w:b/>
          <w:color w:val="auto"/>
          <w:sz w:val="22"/>
          <w:szCs w:val="22"/>
          <w:lang w:eastAsia="en-US"/>
        </w:rPr>
        <w:t>_______________</w:t>
      </w:r>
      <w:r w:rsidRPr="00801D90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a los _____ días del mes de </w:t>
      </w:r>
      <w:r w:rsidRPr="00801D90">
        <w:rPr>
          <w:rFonts w:eastAsia="Calibri" w:cs="Arial"/>
          <w:b/>
          <w:color w:val="auto"/>
          <w:sz w:val="22"/>
          <w:szCs w:val="22"/>
          <w:lang w:eastAsia="en-US"/>
        </w:rPr>
        <w:t xml:space="preserve">________ </w:t>
      </w:r>
      <w:r w:rsidRPr="00801D90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de </w:t>
      </w:r>
      <w:r w:rsidRPr="00801D90">
        <w:rPr>
          <w:rFonts w:eastAsia="Calibri" w:cs="Arial"/>
          <w:b/>
          <w:color w:val="auto"/>
          <w:sz w:val="22"/>
          <w:szCs w:val="22"/>
          <w:lang w:eastAsia="en-US"/>
        </w:rPr>
        <w:t>________.</w:t>
      </w:r>
    </w:p>
    <w:p w14:paraId="24147B1E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14:paraId="40C4027E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801D90">
        <w:rPr>
          <w:rFonts w:ascii="Arial" w:hAnsi="Arial" w:cs="Arial"/>
          <w:b/>
          <w:noProof/>
          <w:sz w:val="22"/>
          <w:szCs w:val="22"/>
        </w:rPr>
        <w:t>Firma</w:t>
      </w:r>
    </w:p>
    <w:p w14:paraId="15F61C1A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  <w:u w:val="single"/>
          <w:lang w:eastAsia="es-CO"/>
        </w:rPr>
        <w:drawing>
          <wp:inline distT="0" distB="0" distL="0" distR="0" wp14:anchorId="60AED8F1" wp14:editId="2EC57157">
            <wp:extent cx="2083435" cy="437515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0C72C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801D90">
        <w:rPr>
          <w:rFonts w:ascii="Arial" w:hAnsi="Arial" w:cs="Arial"/>
          <w:b/>
          <w:noProof/>
          <w:sz w:val="22"/>
          <w:szCs w:val="22"/>
        </w:rPr>
        <w:t>Acepto,</w:t>
      </w:r>
    </w:p>
    <w:p w14:paraId="3EC5CEE4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  <w:u w:val="single"/>
          <w:lang w:eastAsia="es-CO"/>
        </w:rPr>
        <w:drawing>
          <wp:inline distT="0" distB="0" distL="0" distR="0" wp14:anchorId="6799DDA3" wp14:editId="14D8978D">
            <wp:extent cx="2083435" cy="4375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EDA4B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7A294470" w14:textId="77777777" w:rsidR="00BE7BD5" w:rsidRPr="00801D90" w:rsidRDefault="00BE7BD5" w:rsidP="007F0EB7">
      <w:pPr>
        <w:spacing w:before="120" w:after="240" w:line="276" w:lineRule="auto"/>
        <w:ind w:left="3828" w:hanging="3828"/>
        <w:rPr>
          <w:rFonts w:ascii="Arial" w:hAnsi="Arial" w:cs="Arial"/>
          <w:b/>
          <w:sz w:val="22"/>
          <w:szCs w:val="22"/>
        </w:rPr>
      </w:pPr>
      <w:r w:rsidRPr="00801D90">
        <w:rPr>
          <w:rFonts w:ascii="Arial" w:hAnsi="Arial" w:cs="Arial"/>
          <w:b/>
          <w:sz w:val="22"/>
          <w:szCs w:val="22"/>
        </w:rPr>
        <w:t>Ciudad:</w:t>
      </w:r>
      <w:r w:rsidRPr="00801D90">
        <w:rPr>
          <w:rFonts w:ascii="Arial" w:hAnsi="Arial" w:cs="Arial"/>
          <w:sz w:val="22"/>
          <w:szCs w:val="22"/>
        </w:rPr>
        <w:t xml:space="preserve"> __________ </w:t>
      </w:r>
      <w:r w:rsidRPr="00801D90">
        <w:rPr>
          <w:rFonts w:ascii="Arial" w:hAnsi="Arial" w:cs="Arial"/>
          <w:b/>
          <w:sz w:val="22"/>
          <w:szCs w:val="22"/>
        </w:rPr>
        <w:t xml:space="preserve">Fecha: </w:t>
      </w:r>
      <w:r w:rsidRPr="00801D90">
        <w:rPr>
          <w:rFonts w:ascii="Arial" w:hAnsi="Arial" w:cs="Arial"/>
          <w:sz w:val="22"/>
          <w:szCs w:val="22"/>
        </w:rPr>
        <w:t>________________</w:t>
      </w:r>
    </w:p>
    <w:p w14:paraId="1C336AAF" w14:textId="77777777" w:rsidR="00BE7BD5" w:rsidRPr="00801D90" w:rsidRDefault="00BE7BD5" w:rsidP="007F0EB7">
      <w:pPr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7B9087EC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</w:rPr>
        <w:t>Tenga en cuenta:</w:t>
      </w:r>
    </w:p>
    <w:p w14:paraId="72BB6C75" w14:textId="77777777" w:rsidR="00BE7BD5" w:rsidRPr="00801D90" w:rsidRDefault="00BE7BD5" w:rsidP="007F0EB7">
      <w:pPr>
        <w:pStyle w:val="Prrafodelista"/>
        <w:numPr>
          <w:ilvl w:val="0"/>
          <w:numId w:val="3"/>
        </w:numPr>
        <w:spacing w:before="120" w:after="240" w:line="276" w:lineRule="auto"/>
        <w:contextualSpacing w:val="0"/>
        <w:jc w:val="both"/>
        <w:rPr>
          <w:rFonts w:ascii="Arial" w:hAnsi="Arial" w:cs="Arial"/>
          <w:noProof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</w:rPr>
        <w:t>El poder presentado debe ser legible.</w:t>
      </w:r>
    </w:p>
    <w:p w14:paraId="1B3CAAEF" w14:textId="77777777" w:rsidR="00BE7BD5" w:rsidRPr="00801D90" w:rsidRDefault="00BE7BD5" w:rsidP="007F0EB7">
      <w:pPr>
        <w:pStyle w:val="Prrafodelista"/>
        <w:numPr>
          <w:ilvl w:val="0"/>
          <w:numId w:val="3"/>
        </w:numPr>
        <w:spacing w:before="120" w:after="240" w:line="276" w:lineRule="auto"/>
        <w:contextualSpacing w:val="0"/>
        <w:jc w:val="both"/>
        <w:rPr>
          <w:rFonts w:ascii="Arial" w:hAnsi="Arial" w:cs="Arial"/>
          <w:noProof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</w:rPr>
        <w:t>Este documento debe  ser suscrito original sin requerir ser autenticado.</w:t>
      </w:r>
    </w:p>
    <w:p w14:paraId="017651FE" w14:textId="77777777" w:rsidR="00BE7BD5" w:rsidRPr="00801D90" w:rsidRDefault="00BE7BD5" w:rsidP="007F0EB7">
      <w:pPr>
        <w:pStyle w:val="Prrafodelista"/>
        <w:numPr>
          <w:ilvl w:val="0"/>
          <w:numId w:val="3"/>
        </w:numPr>
        <w:spacing w:before="120" w:after="240" w:line="276" w:lineRule="auto"/>
        <w:contextualSpacing w:val="0"/>
        <w:jc w:val="both"/>
        <w:rPr>
          <w:rFonts w:ascii="Arial" w:hAnsi="Arial" w:cs="Arial"/>
          <w:noProof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</w:rPr>
        <w:t>Junto con el presente poder, deberá aportar el certificado de existencia y representación legal donde figure el representante que otorga el poder y fotocopias de las cédulas de ciudadanía de las personas que intervienen en el poder.</w:t>
      </w:r>
    </w:p>
    <w:p w14:paraId="33343579" w14:textId="77777777" w:rsidR="00BE7BD5" w:rsidRPr="00801D90" w:rsidRDefault="00BE7BD5" w:rsidP="007F0EB7">
      <w:pPr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74F41F46" w14:textId="77777777" w:rsidR="00BE7BD5" w:rsidRPr="00801D90" w:rsidRDefault="00BE7BD5" w:rsidP="007F0EB7">
      <w:pPr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5460AE3C" w14:textId="77777777" w:rsidR="00BE7BD5" w:rsidRPr="00801D90" w:rsidRDefault="00BE7BD5" w:rsidP="007F0EB7">
      <w:pPr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1C092850" w14:textId="77777777" w:rsidR="00DE03FD" w:rsidRPr="00801D90" w:rsidRDefault="00DE03FD" w:rsidP="007F0EB7">
      <w:pPr>
        <w:spacing w:before="120" w:after="240" w:line="276" w:lineRule="auto"/>
        <w:rPr>
          <w:rFonts w:ascii="Arial" w:hAnsi="Arial" w:cs="Arial"/>
          <w:sz w:val="22"/>
          <w:szCs w:val="22"/>
        </w:rPr>
      </w:pPr>
    </w:p>
    <w:sectPr w:rsidR="00DE03FD" w:rsidRPr="00801D90" w:rsidSect="00B45205">
      <w:pgSz w:w="12240" w:h="15840"/>
      <w:pgMar w:top="156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6D4B0" w14:textId="77777777" w:rsidR="00B34F27" w:rsidRDefault="00B34F27">
      <w:r>
        <w:separator/>
      </w:r>
    </w:p>
  </w:endnote>
  <w:endnote w:type="continuationSeparator" w:id="0">
    <w:p w14:paraId="2E83B73D" w14:textId="77777777" w:rsidR="00B34F27" w:rsidRDefault="00B3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C7C7B" w14:textId="77777777" w:rsidR="00B34F27" w:rsidRDefault="00B34F27">
      <w:r>
        <w:separator/>
      </w:r>
    </w:p>
  </w:footnote>
  <w:footnote w:type="continuationSeparator" w:id="0">
    <w:p w14:paraId="00B0145F" w14:textId="77777777" w:rsidR="00B34F27" w:rsidRDefault="00B34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67E2"/>
    <w:multiLevelType w:val="hybridMultilevel"/>
    <w:tmpl w:val="7CD69580"/>
    <w:lvl w:ilvl="0" w:tplc="EB885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8A3"/>
    <w:multiLevelType w:val="hybridMultilevel"/>
    <w:tmpl w:val="4DF4F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D4FAF"/>
    <w:multiLevelType w:val="hybridMultilevel"/>
    <w:tmpl w:val="567E9068"/>
    <w:lvl w:ilvl="0" w:tplc="7D7EC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53763"/>
    <w:multiLevelType w:val="hybridMultilevel"/>
    <w:tmpl w:val="AC7C8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FD"/>
    <w:rsid w:val="00007202"/>
    <w:rsid w:val="0006237C"/>
    <w:rsid w:val="00092CEB"/>
    <w:rsid w:val="0012483B"/>
    <w:rsid w:val="00137F02"/>
    <w:rsid w:val="00180A5C"/>
    <w:rsid w:val="001A32D8"/>
    <w:rsid w:val="001C5342"/>
    <w:rsid w:val="00200D0A"/>
    <w:rsid w:val="00323941"/>
    <w:rsid w:val="003503F4"/>
    <w:rsid w:val="00383FF6"/>
    <w:rsid w:val="003E0C04"/>
    <w:rsid w:val="003E34F8"/>
    <w:rsid w:val="00586F8C"/>
    <w:rsid w:val="00592DD0"/>
    <w:rsid w:val="005C1818"/>
    <w:rsid w:val="005F3CD8"/>
    <w:rsid w:val="0066334F"/>
    <w:rsid w:val="00696CDC"/>
    <w:rsid w:val="007E2362"/>
    <w:rsid w:val="007F0EB7"/>
    <w:rsid w:val="00801D90"/>
    <w:rsid w:val="008D53EA"/>
    <w:rsid w:val="008F66C5"/>
    <w:rsid w:val="00933423"/>
    <w:rsid w:val="00940950"/>
    <w:rsid w:val="009C1726"/>
    <w:rsid w:val="00B22722"/>
    <w:rsid w:val="00B34F27"/>
    <w:rsid w:val="00B61510"/>
    <w:rsid w:val="00B61FD8"/>
    <w:rsid w:val="00B65C9C"/>
    <w:rsid w:val="00B97F71"/>
    <w:rsid w:val="00BA2979"/>
    <w:rsid w:val="00BE7BD5"/>
    <w:rsid w:val="00BF40DE"/>
    <w:rsid w:val="00C14DDE"/>
    <w:rsid w:val="00CA4260"/>
    <w:rsid w:val="00D51CF8"/>
    <w:rsid w:val="00DE03FD"/>
    <w:rsid w:val="00DF027E"/>
    <w:rsid w:val="00EA08FB"/>
    <w:rsid w:val="00EB7736"/>
    <w:rsid w:val="00ED2799"/>
    <w:rsid w:val="00F40147"/>
    <w:rsid w:val="00F60FD9"/>
    <w:rsid w:val="00F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3B814"/>
  <w15:chartTrackingRefBased/>
  <w15:docId w15:val="{9011F87D-9C7F-493A-A813-333F97AC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3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3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03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3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E03F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DE03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E0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03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03F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3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3F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IEZ">
    <w:name w:val="DIEZ"/>
    <w:rsid w:val="00BE7BD5"/>
    <w:pPr>
      <w:spacing w:before="112" w:after="112" w:line="220" w:lineRule="atLeast"/>
      <w:ind w:firstLine="170"/>
      <w:jc w:val="both"/>
    </w:pPr>
    <w:rPr>
      <w:rFonts w:ascii="Arial" w:eastAsia="Times New Roman" w:hAnsi="Arial" w:cs="Times New Roman"/>
      <w:noProof/>
      <w:color w:val="000000"/>
      <w:sz w:val="2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B14EFCD031C4E98C7559381E97362" ma:contentTypeVersion="13" ma:contentTypeDescription="Crear nuevo documento." ma:contentTypeScope="" ma:versionID="437f9b12b2350c920d85818d0e929479">
  <xsd:schema xmlns:xsd="http://www.w3.org/2001/XMLSchema" xmlns:xs="http://www.w3.org/2001/XMLSchema" xmlns:p="http://schemas.microsoft.com/office/2006/metadata/properties" xmlns:ns3="68ca4d80-338b-415e-99dc-6987d1e5d12f" xmlns:ns4="1715e9dd-6eb2-4cfb-91d5-93543043e880" targetNamespace="http://schemas.microsoft.com/office/2006/metadata/properties" ma:root="true" ma:fieldsID="165e036329009924f0d4eaaaf0fd872d" ns3:_="" ns4:_="">
    <xsd:import namespace="68ca4d80-338b-415e-99dc-6987d1e5d12f"/>
    <xsd:import namespace="1715e9dd-6eb2-4cfb-91d5-93543043e8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a4d80-338b-415e-99dc-6987d1e5d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5e9dd-6eb2-4cfb-91d5-93543043e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6852B-EE09-46A5-8310-D8884684A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5B6E4-21B3-4C16-8BBA-467646391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a4d80-338b-415e-99dc-6987d1e5d12f"/>
    <ds:schemaRef ds:uri="1715e9dd-6eb2-4cfb-91d5-93543043e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484172-1625-4484-B53A-132C5D6F1E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Zayda Johanna Zaraza Sanchez</dc:creator>
  <cp:keywords/>
  <dc:description/>
  <cp:lastModifiedBy>Esteban Escobar Aristizabal</cp:lastModifiedBy>
  <cp:revision>5</cp:revision>
  <dcterms:created xsi:type="dcterms:W3CDTF">2020-09-23T01:13:00Z</dcterms:created>
  <dcterms:modified xsi:type="dcterms:W3CDTF">2020-09-30T19:12:00Z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0x0101006D5B14EFCD031C4E98C7559381E97362</vt:lpwstr>
  </property>
</Properties>
</file>