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1567" w14:textId="4E974D3D" w:rsidR="00BE7BD5" w:rsidRDefault="00092CEB" w:rsidP="007F0EB7">
      <w:pPr>
        <w:spacing w:before="120" w:after="24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BE7BD5"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ODER PARA REPRESENTACIÓN EN ASAMBLEA GENERAL DE TENEDORES DE BONOS DE 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 xml:space="preserve">CELSIA </w:t>
      </w:r>
      <w:r w:rsidR="00BE7BD5"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COLOMBIA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1D7AEF22" w14:textId="0A1EB072" w:rsidR="00F40147" w:rsidRPr="00801D90" w:rsidRDefault="00F40147" w:rsidP="007F0EB7">
      <w:pPr>
        <w:spacing w:before="120" w:after="24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PERSONA </w:t>
      </w:r>
      <w:r w:rsidR="00180A5C">
        <w:rPr>
          <w:rFonts w:ascii="Arial" w:eastAsia="Calibri" w:hAnsi="Arial" w:cs="Arial"/>
          <w:b/>
          <w:sz w:val="22"/>
          <w:szCs w:val="22"/>
          <w:lang w:eastAsia="en-US"/>
        </w:rPr>
        <w:t>JURIDICA</w:t>
      </w:r>
    </w:p>
    <w:p w14:paraId="4295E3E3" w14:textId="77777777" w:rsidR="00BE7BD5" w:rsidRPr="00801D90" w:rsidRDefault="00BE7BD5" w:rsidP="007F0EB7">
      <w:pPr>
        <w:spacing w:before="120" w:after="24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2DBDA7" w14:textId="58674DA9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 y vecino de _____________, identificado con la cédula de ciudadanía número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expedida en ___________, actuando en </w:t>
      </w:r>
      <w:r w:rsidR="00592DD0">
        <w:rPr>
          <w:rFonts w:ascii="Arial" w:eastAsia="Calibri" w:hAnsi="Arial" w:cs="Arial"/>
          <w:w w:val="110"/>
          <w:sz w:val="22"/>
          <w:szCs w:val="22"/>
          <w:lang w:eastAsia="en-US"/>
        </w:rPr>
        <w:t>mi calidad de representante legal de _____________</w:t>
      </w:r>
      <w:r w:rsidR="00B97F71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(la “Sociedad”)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por medio del presente confiero poder especial con facultades amplio a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, mayor de edad, vecino(a) de</w:t>
      </w:r>
      <w:r w:rsidR="00933423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________________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quien se identifica con la cédula de ciudadanía número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_____________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expedida en __________, para que represente </w:t>
      </w:r>
      <w:r w:rsidR="00B97F71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a la Sociedad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en la </w:t>
      </w:r>
      <w:r w:rsidR="00FB759A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reunión decisoria de </w:t>
      </w:r>
      <w:r w:rsidR="00F60FD9">
        <w:rPr>
          <w:rFonts w:ascii="Arial" w:eastAsia="Calibri" w:hAnsi="Arial" w:cs="Arial"/>
          <w:w w:val="110"/>
          <w:sz w:val="22"/>
          <w:szCs w:val="22"/>
          <w:lang w:eastAsia="en-US"/>
        </w:rPr>
        <w:t>tercera</w:t>
      </w:r>
      <w:bookmarkStart w:id="0" w:name="_GoBack"/>
      <w:bookmarkEnd w:id="0"/>
      <w:r w:rsidR="00FB759A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convocatoria de la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>ASAMBLEA GENERAL DE TENEDORES DE BONOS DE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 xml:space="preserve"> CELSIA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COLOMBIA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801D90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 se efectuará el día</w:t>
      </w:r>
      <w:r w:rsidR="00933423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="00EB7736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>13</w:t>
      </w:r>
      <w:r w:rsidR="00933423" w:rsidRPr="008A7F5E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 xml:space="preserve"> de </w:t>
      </w:r>
      <w:r w:rsidR="0012483B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>octubre</w:t>
      </w:r>
      <w:r w:rsidR="00933423" w:rsidRPr="008A7F5E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 xml:space="preserve"> de 2020</w:t>
      </w:r>
      <w:r w:rsidR="00933423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a las </w:t>
      </w:r>
      <w:r w:rsidR="00933423" w:rsidRPr="0006237C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>3:00 p.m.</w:t>
      </w:r>
      <w:r w:rsidR="00933423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="00933423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de manera virtual a través de la plataforma Microsoft Teams.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De igual manera, representará </w:t>
      </w:r>
      <w:r w:rsidR="00CA426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a la Sociedad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en las reuniones o asambleas que se convoquen por extensión, receso, u otra causa derivada de la asamblea originaria.</w:t>
      </w:r>
    </w:p>
    <w:p w14:paraId="0B161510" w14:textId="421A0A7A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El apoderado de la sociedad podrá ejercer sin restricciones los derechos y deberes en la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ASAMBLEA DE TENEDORES DE BONOS DE 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 xml:space="preserve">CELSIA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COLOMBIA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 w:rsidDel="008D53E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que como inversionista </w:t>
      </w:r>
      <w:r w:rsidR="00CA4260">
        <w:rPr>
          <w:rFonts w:ascii="Arial" w:eastAsia="Calibri" w:hAnsi="Arial" w:cs="Arial"/>
          <w:w w:val="110"/>
          <w:sz w:val="22"/>
          <w:szCs w:val="22"/>
          <w:lang w:eastAsia="en-US"/>
        </w:rPr>
        <w:t>l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e correspondan</w:t>
      </w:r>
      <w:r w:rsidR="00CA426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a la Sociedad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.</w:t>
      </w:r>
    </w:p>
    <w:p w14:paraId="6932BB8F" w14:textId="77777777" w:rsidR="00BE7BD5" w:rsidRPr="00801D90" w:rsidRDefault="00BE7BD5" w:rsidP="007F0EB7">
      <w:pPr>
        <w:spacing w:before="12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52585B" w14:textId="77777777" w:rsidR="00BE7BD5" w:rsidRPr="00801D90" w:rsidRDefault="00BE7BD5" w:rsidP="007F0EB7">
      <w:pPr>
        <w:pStyle w:val="DIEZ"/>
        <w:spacing w:before="120" w:after="240" w:line="276" w:lineRule="auto"/>
        <w:ind w:firstLine="0"/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</w:pP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>Dado en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>_______________</w:t>
      </w: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a los _____ días del mes de 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 xml:space="preserve">________ </w:t>
      </w: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de 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>________.</w:t>
      </w:r>
    </w:p>
    <w:p w14:paraId="24147B1E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14:paraId="40C4027E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801D90">
        <w:rPr>
          <w:rFonts w:ascii="Arial" w:hAnsi="Arial" w:cs="Arial"/>
          <w:b/>
          <w:noProof/>
          <w:sz w:val="22"/>
          <w:szCs w:val="22"/>
        </w:rPr>
        <w:t>Firma</w:t>
      </w:r>
    </w:p>
    <w:p w14:paraId="15F61C1A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  <w:u w:val="single"/>
          <w:lang w:eastAsia="es-CO"/>
        </w:rPr>
        <w:drawing>
          <wp:inline distT="0" distB="0" distL="0" distR="0" wp14:anchorId="60AED8F1" wp14:editId="2EC57157">
            <wp:extent cx="2083435" cy="437515"/>
            <wp:effectExtent l="0" t="0" r="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C72C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801D90">
        <w:rPr>
          <w:rFonts w:ascii="Arial" w:hAnsi="Arial" w:cs="Arial"/>
          <w:b/>
          <w:noProof/>
          <w:sz w:val="22"/>
          <w:szCs w:val="22"/>
        </w:rPr>
        <w:t>Acepto,</w:t>
      </w:r>
    </w:p>
    <w:p w14:paraId="3EC5CEE4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  <w:u w:val="single"/>
          <w:lang w:eastAsia="es-CO"/>
        </w:rPr>
        <w:drawing>
          <wp:inline distT="0" distB="0" distL="0" distR="0" wp14:anchorId="6799DDA3" wp14:editId="14D8978D">
            <wp:extent cx="2083435" cy="437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DA4B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A294470" w14:textId="77777777" w:rsidR="00BE7BD5" w:rsidRPr="00801D90" w:rsidRDefault="00BE7BD5" w:rsidP="007F0EB7">
      <w:pPr>
        <w:spacing w:before="120" w:after="240" w:line="276" w:lineRule="auto"/>
        <w:ind w:left="3828" w:hanging="3828"/>
        <w:rPr>
          <w:rFonts w:ascii="Arial" w:hAnsi="Arial" w:cs="Arial"/>
          <w:b/>
          <w:sz w:val="22"/>
          <w:szCs w:val="22"/>
        </w:rPr>
      </w:pPr>
      <w:r w:rsidRPr="00801D90">
        <w:rPr>
          <w:rFonts w:ascii="Arial" w:hAnsi="Arial" w:cs="Arial"/>
          <w:b/>
          <w:sz w:val="22"/>
          <w:szCs w:val="22"/>
        </w:rPr>
        <w:t>Ciudad:</w:t>
      </w:r>
      <w:r w:rsidRPr="00801D90">
        <w:rPr>
          <w:rFonts w:ascii="Arial" w:hAnsi="Arial" w:cs="Arial"/>
          <w:sz w:val="22"/>
          <w:szCs w:val="22"/>
        </w:rPr>
        <w:t xml:space="preserve"> __________ </w:t>
      </w:r>
      <w:r w:rsidRPr="00801D90">
        <w:rPr>
          <w:rFonts w:ascii="Arial" w:hAnsi="Arial" w:cs="Arial"/>
          <w:b/>
          <w:sz w:val="22"/>
          <w:szCs w:val="22"/>
        </w:rPr>
        <w:t xml:space="preserve">Fecha: </w:t>
      </w:r>
      <w:r w:rsidRPr="00801D90">
        <w:rPr>
          <w:rFonts w:ascii="Arial" w:hAnsi="Arial" w:cs="Arial"/>
          <w:sz w:val="22"/>
          <w:szCs w:val="22"/>
        </w:rPr>
        <w:t>________________</w:t>
      </w:r>
    </w:p>
    <w:p w14:paraId="1C336AAF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7B9087EC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Tenga en cuenta:</w:t>
      </w:r>
    </w:p>
    <w:p w14:paraId="72BB6C75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El poder presentado debe ser legible.</w:t>
      </w:r>
    </w:p>
    <w:p w14:paraId="1B3CAAEF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Este documento debe  ser suscrito original sin requerir ser autenticado.</w:t>
      </w:r>
    </w:p>
    <w:p w14:paraId="017651FE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Junto con el presente poder, deberá aportar el certificado de existencia y representación legal donde figure el representante que otorga el poder y fotocopias de las cédulas de ciudadanía de las personas que intervienen en el poder.</w:t>
      </w:r>
    </w:p>
    <w:p w14:paraId="33343579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74F41F46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5460AE3C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1C092850" w14:textId="77777777" w:rsidR="00DE03FD" w:rsidRPr="00801D90" w:rsidRDefault="00DE03FD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sectPr w:rsidR="00DE03FD" w:rsidRPr="00801D90" w:rsidSect="00B45205">
      <w:pgSz w:w="12240" w:h="15840"/>
      <w:pgMar w:top="156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D4B0" w14:textId="77777777" w:rsidR="00B34F27" w:rsidRDefault="00B34F27">
      <w:r>
        <w:separator/>
      </w:r>
    </w:p>
  </w:endnote>
  <w:endnote w:type="continuationSeparator" w:id="0">
    <w:p w14:paraId="2E83B73D" w14:textId="77777777" w:rsidR="00B34F27" w:rsidRDefault="00B3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7C7B" w14:textId="77777777" w:rsidR="00B34F27" w:rsidRDefault="00B34F27">
      <w:r>
        <w:separator/>
      </w:r>
    </w:p>
  </w:footnote>
  <w:footnote w:type="continuationSeparator" w:id="0">
    <w:p w14:paraId="00B0145F" w14:textId="77777777" w:rsidR="00B34F27" w:rsidRDefault="00B3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67E2"/>
    <w:multiLevelType w:val="hybridMultilevel"/>
    <w:tmpl w:val="7CD69580"/>
    <w:lvl w:ilvl="0" w:tplc="EB885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068A3"/>
    <w:multiLevelType w:val="hybridMultilevel"/>
    <w:tmpl w:val="4DF4F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4FAF"/>
    <w:multiLevelType w:val="hybridMultilevel"/>
    <w:tmpl w:val="567E9068"/>
    <w:lvl w:ilvl="0" w:tplc="7D7EC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53763"/>
    <w:multiLevelType w:val="hybridMultilevel"/>
    <w:tmpl w:val="AC7C8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FD"/>
    <w:rsid w:val="00007202"/>
    <w:rsid w:val="0006237C"/>
    <w:rsid w:val="00092CEB"/>
    <w:rsid w:val="0012483B"/>
    <w:rsid w:val="00137F02"/>
    <w:rsid w:val="00180A5C"/>
    <w:rsid w:val="001A32D8"/>
    <w:rsid w:val="001C5342"/>
    <w:rsid w:val="00200D0A"/>
    <w:rsid w:val="00323941"/>
    <w:rsid w:val="003503F4"/>
    <w:rsid w:val="00383FF6"/>
    <w:rsid w:val="003E0C04"/>
    <w:rsid w:val="003E34F8"/>
    <w:rsid w:val="00586F8C"/>
    <w:rsid w:val="00592DD0"/>
    <w:rsid w:val="005C1818"/>
    <w:rsid w:val="005F3CD8"/>
    <w:rsid w:val="0066334F"/>
    <w:rsid w:val="00696CDC"/>
    <w:rsid w:val="007E2362"/>
    <w:rsid w:val="007F0EB7"/>
    <w:rsid w:val="00801D90"/>
    <w:rsid w:val="008D53EA"/>
    <w:rsid w:val="008F66C5"/>
    <w:rsid w:val="00933423"/>
    <w:rsid w:val="00940950"/>
    <w:rsid w:val="009C1726"/>
    <w:rsid w:val="00B22722"/>
    <w:rsid w:val="00B34F27"/>
    <w:rsid w:val="00B61510"/>
    <w:rsid w:val="00B61FD8"/>
    <w:rsid w:val="00B65C9C"/>
    <w:rsid w:val="00B97F71"/>
    <w:rsid w:val="00BA2979"/>
    <w:rsid w:val="00BE7BD5"/>
    <w:rsid w:val="00BF40DE"/>
    <w:rsid w:val="00C14DDE"/>
    <w:rsid w:val="00CA4260"/>
    <w:rsid w:val="00D51CF8"/>
    <w:rsid w:val="00DE03FD"/>
    <w:rsid w:val="00DF027E"/>
    <w:rsid w:val="00EA08FB"/>
    <w:rsid w:val="00EB7736"/>
    <w:rsid w:val="00ED2799"/>
    <w:rsid w:val="00F40147"/>
    <w:rsid w:val="00F60FD9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3B814"/>
  <w15:chartTrackingRefBased/>
  <w15:docId w15:val="{9011F87D-9C7F-493A-A813-333F97A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3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03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E03F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0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03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03F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3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F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IEZ">
    <w:name w:val="DIEZ"/>
    <w:rsid w:val="00BE7BD5"/>
    <w:pPr>
      <w:spacing w:before="112" w:after="112" w:line="220" w:lineRule="atLeast"/>
      <w:ind w:firstLine="170"/>
      <w:jc w:val="both"/>
    </w:pPr>
    <w:rPr>
      <w:rFonts w:ascii="Arial" w:eastAsia="Times New Roman" w:hAnsi="Arial" w:cs="Times New Roman"/>
      <w:noProof/>
      <w:color w:val="000000"/>
      <w:sz w:val="2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14EFCD031C4E98C7559381E97362" ma:contentTypeVersion="13" ma:contentTypeDescription="Crear nuevo documento." ma:contentTypeScope="" ma:versionID="437f9b12b2350c920d85818d0e929479">
  <xsd:schema xmlns:xsd="http://www.w3.org/2001/XMLSchema" xmlns:xs="http://www.w3.org/2001/XMLSchema" xmlns:p="http://schemas.microsoft.com/office/2006/metadata/properties" xmlns:ns3="68ca4d80-338b-415e-99dc-6987d1e5d12f" xmlns:ns4="1715e9dd-6eb2-4cfb-91d5-93543043e880" targetNamespace="http://schemas.microsoft.com/office/2006/metadata/properties" ma:root="true" ma:fieldsID="165e036329009924f0d4eaaaf0fd872d" ns3:_="" ns4:_="">
    <xsd:import namespace="68ca4d80-338b-415e-99dc-6987d1e5d12f"/>
    <xsd:import namespace="1715e9dd-6eb2-4cfb-91d5-93543043e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a4d80-338b-415e-99dc-6987d1e5d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5e9dd-6eb2-4cfb-91d5-93543043e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6852B-EE09-46A5-8310-D8884684A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5B6E4-21B3-4C16-8BBA-467646391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a4d80-338b-415e-99dc-6987d1e5d12f"/>
    <ds:schemaRef ds:uri="1715e9dd-6eb2-4cfb-91d5-93543043e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84172-1625-4484-B53A-132C5D6F1E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Esteban Escobar Aristizabal</cp:lastModifiedBy>
  <cp:revision>5</cp:revision>
  <dcterms:created xsi:type="dcterms:W3CDTF">2020-09-23T01:13:00Z</dcterms:created>
  <dcterms:modified xsi:type="dcterms:W3CDTF">2020-09-30T19:12:00Z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0x0101006D5B14EFCD031C4E98C7559381E97362</vt:lpwstr>
  </property>
</Properties>
</file>