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BC91D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CEF41CA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1BBBD93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A64660C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8ABDCA9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43D145D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6430CE1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551C618" w14:textId="77777777" w:rsidR="0037415D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D293C97" w14:textId="77777777" w:rsidR="0037415D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2065DB3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94564A3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6327511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8C1DB54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007EA4C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AB45C13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43CFF0B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3114767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8ECFE4E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6E4BF8A" w14:textId="77777777" w:rsidR="009E6B3D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473C63">
        <w:rPr>
          <w:rFonts w:ascii="Arial" w:hAnsi="Arial" w:cs="Arial"/>
          <w:b/>
          <w:color w:val="000000" w:themeColor="text1"/>
        </w:rPr>
        <w:t>2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14:paraId="2094FCBB" w14:textId="77777777" w:rsidR="009E6B3D" w:rsidRDefault="009E6B3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EB0657B" w14:textId="77777777" w:rsidR="009B3D36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TABLAS DE C</w:t>
      </w:r>
      <w:r w:rsidR="00473C63">
        <w:rPr>
          <w:rFonts w:ascii="Arial" w:hAnsi="Arial" w:cs="Arial"/>
          <w:b/>
          <w:color w:val="000000" w:themeColor="text1"/>
        </w:rPr>
        <w:t>ALCULO MECANICO DE CONDUCTORES</w:t>
      </w:r>
    </w:p>
    <w:p w14:paraId="2031E778" w14:textId="77777777" w:rsidR="0037415D" w:rsidRDefault="0037415D" w:rsidP="006D3B08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  <w:bookmarkStart w:id="0" w:name="_GoBack"/>
      <w:bookmarkEnd w:id="0"/>
    </w:p>
    <w:p w14:paraId="35899A85" w14:textId="77777777" w:rsidR="0037415D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AF9B56F" w14:textId="77777777" w:rsidR="0037415D" w:rsidRDefault="0037415D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8B24A59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ADB2F3E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5B0417A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5CCCAFF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C948521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8C443CA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C697F83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64DAA59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C8CBF11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E8AEBDB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28713FD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316AC3F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7DAD6D6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170A397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9409526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DA69C9C" w14:textId="77777777" w:rsidR="00473C63" w:rsidRDefault="00473C63" w:rsidP="006D3B08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BD2E34B" w14:textId="77777777" w:rsidR="00E63FA5" w:rsidRDefault="009B3D36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473C63"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.1</w:t>
      </w:r>
      <w:r w:rsidR="00473C63">
        <w:rPr>
          <w:rFonts w:ascii="Arial" w:hAnsi="Arial" w:cs="Arial"/>
          <w:b/>
          <w:color w:val="000000" w:themeColor="text1"/>
        </w:rPr>
        <w:t xml:space="preserve">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 w:rsidR="00473C63">
        <w:rPr>
          <w:rFonts w:ascii="Arial" w:hAnsi="Arial" w:cs="Arial"/>
          <w:b/>
          <w:color w:val="000000" w:themeColor="text1"/>
        </w:rPr>
        <w:t>AREA URBANA</w:t>
      </w:r>
    </w:p>
    <w:p w14:paraId="346666D3" w14:textId="77777777" w:rsidR="00473C63" w:rsidRPr="009B3D36" w:rsidRDefault="00473C63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783776E" w14:textId="77777777" w:rsidR="009B3D36" w:rsidRDefault="009B3D36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9899B7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F1D07C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C0534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48B46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83D779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9226B3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87925F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B2DCB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AC9F362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8AB21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DF251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29F1CE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23B3B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B1398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2F8108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19E34B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D5993D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88A772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58C972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90A69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153B16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2C92E8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B0BE6A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9BC80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D55224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1031E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656D19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BB37EE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019014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519BB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7D070F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896F0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D75DA4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42C09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4E4081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B168DD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4CD2F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452D0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DC8E2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5473622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7F46B6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6C918F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BCFD80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F9F810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24AB8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D51B4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C85613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3EE772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4E5F0C82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F6FA72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96D3BE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EA086A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F5A9E2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72A7D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39EDE1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BB0E8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328C8F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EB1FAC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CEF733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92428F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45AFE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7B098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28CE7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849572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B6632C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B783A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D42FC8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DDC25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F758FD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C1D390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82275D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F8188E">
          <w:headerReference w:type="default" r:id="rId8"/>
          <w:footerReference w:type="default" r:id="rId9"/>
          <w:pgSz w:w="12242" w:h="15842" w:code="1"/>
          <w:pgMar w:top="1701" w:right="1134" w:bottom="1701" w:left="2268" w:header="709" w:footer="709" w:gutter="0"/>
          <w:pgNumType w:start="1" w:chapStyle="2"/>
          <w:cols w:space="708"/>
          <w:docGrid w:linePitch="360"/>
        </w:sectPr>
      </w:pPr>
    </w:p>
    <w:p w14:paraId="3D10D729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20C50EC4" wp14:editId="42D42B3A">
            <wp:extent cx="7880941" cy="5252483"/>
            <wp:effectExtent l="19050" t="0" r="5759" b="0"/>
            <wp:docPr id="4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176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1B0FFE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608B287C" wp14:editId="559D03C6">
            <wp:extent cx="7778602" cy="5252483"/>
            <wp:effectExtent l="19050" t="0" r="0" b="0"/>
            <wp:docPr id="4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84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4163C9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03A69DE6" wp14:editId="2A04214D">
            <wp:extent cx="7849206" cy="5249876"/>
            <wp:effectExtent l="19050" t="0" r="0" b="0"/>
            <wp:docPr id="4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2342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9DC7B2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7B7E48E8" wp14:editId="36BFE67D">
            <wp:extent cx="7997899" cy="5252483"/>
            <wp:effectExtent l="19050" t="0" r="3101" b="0"/>
            <wp:docPr id="5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122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02E1E9" w14:textId="77777777" w:rsidR="00461041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7AFA2D23" wp14:editId="6AA28ED9">
            <wp:extent cx="7902206" cy="5252483"/>
            <wp:effectExtent l="19050" t="0" r="3544" b="0"/>
            <wp:docPr id="5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439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A1973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F8188E">
          <w:headerReference w:type="default" r:id="rId15"/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532DE3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B83B78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7247DD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FBE1F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317AFA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EBB1A2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E6F44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9363BC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A0486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005EAF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14AA6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9D9F7A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9FD968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084BE5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F86EEC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82A2E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CB05F9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551193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417E0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28D39C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EE293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B0C78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5E2582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275BFA0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E92B03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C7DE14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438315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C9BA9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806E5C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BA9D75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B7DCF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A56CF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252FDA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4D9BE0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5C85B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F8188E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188174AD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794F13D7" wp14:editId="69B9065B">
            <wp:extent cx="7753350" cy="5252483"/>
            <wp:effectExtent l="19050" t="0" r="0" b="0"/>
            <wp:docPr id="52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259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65CC1E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7A35B695" wp14:editId="79AA770C">
            <wp:extent cx="7774615" cy="5252483"/>
            <wp:effectExtent l="19050" t="0" r="0" b="0"/>
            <wp:docPr id="53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860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46861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1BA6108E" wp14:editId="4CD5E18A">
            <wp:extent cx="7657657" cy="5252483"/>
            <wp:effectExtent l="19050" t="0" r="443" b="0"/>
            <wp:docPr id="54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913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34FDAB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443A4FB0" wp14:editId="0C0FE3A4">
            <wp:extent cx="7733517" cy="5249192"/>
            <wp:effectExtent l="19050" t="0" r="783" b="0"/>
            <wp:docPr id="55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7614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F47E50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589CAFBE" wp14:editId="0E0EE976">
            <wp:extent cx="7710820" cy="5252483"/>
            <wp:effectExtent l="19050" t="0" r="4430" b="0"/>
            <wp:docPr id="56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071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9E79D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F8188E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29B4D81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9D3CB6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2F9D83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BA9C0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00B90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6C7C88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965456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D24502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23591C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1E4D7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D8E438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5C0F9C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3AB3B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20E23D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381C23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404093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9E2C2B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B55061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7D7033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EA2EF3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BBF8DC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.1</w:t>
      </w:r>
      <w:r>
        <w:rPr>
          <w:rFonts w:ascii="Arial" w:hAnsi="Arial" w:cs="Arial"/>
          <w:b/>
          <w:color w:val="000000" w:themeColor="text1"/>
        </w:rPr>
        <w:t xml:space="preserve">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7EAE2CA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F4197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1830FB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BFE3BE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34C68F5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56336C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A39B2E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291DE2A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104CBEB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00FEE5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E37056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FD60D3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1C4D80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7A1876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D426A0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DAA86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A7B874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01A56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A334EDD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D65441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F1C4A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61116A6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89EC70F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473B87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C382E9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81E874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2BF92BE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A6D4C61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E17F868" w14:textId="77777777" w:rsidR="00473C63" w:rsidRDefault="00473C63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473C63" w:rsidSect="00F8188E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8A19F72" w14:textId="77777777" w:rsidR="00473C63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6D1F1ABF" wp14:editId="5D520B25">
            <wp:extent cx="7811120" cy="5251399"/>
            <wp:effectExtent l="19050" t="0" r="0" b="0"/>
            <wp:docPr id="57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973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6EC74F" w14:textId="77777777" w:rsidR="00133432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2F826ABA" wp14:editId="394524B5">
            <wp:extent cx="7721452" cy="5252483"/>
            <wp:effectExtent l="19050" t="0" r="0" b="0"/>
            <wp:docPr id="58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702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E0F4F1" w14:textId="77777777" w:rsidR="00133432" w:rsidRDefault="00461041" w:rsidP="00FA7A35">
      <w:pPr>
        <w:pStyle w:val="Prrafodelista"/>
        <w:tabs>
          <w:tab w:val="left" w:pos="0"/>
        </w:tabs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2C9E0401" wp14:editId="450C6272">
            <wp:extent cx="7789355" cy="5252483"/>
            <wp:effectExtent l="19050" t="0" r="2095" b="0"/>
            <wp:docPr id="59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8599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21BA30" w14:textId="77777777" w:rsidR="00133432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07297F37" wp14:editId="5E02259D">
            <wp:extent cx="7821753" cy="5251399"/>
            <wp:effectExtent l="19050" t="0" r="7797" b="0"/>
            <wp:docPr id="60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608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F087FF" w14:textId="77777777" w:rsidR="00461041" w:rsidRDefault="00461041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1369E090" wp14:editId="5FD8B6B3">
            <wp:extent cx="7795880" cy="5249416"/>
            <wp:effectExtent l="19050" t="0" r="0" b="0"/>
            <wp:docPr id="61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67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9E2332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  <w:sectPr w:rsidR="00133432" w:rsidSect="00F8188E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7BB8FBAB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29BCC68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DFD59D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B6D7A4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1F9FF51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C49F5D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822A3ED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3F79F9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DB1BA7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64C69C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83211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D98ED08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ECA33FA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E39097D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D2DCA1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0ADB6DB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34CD0BD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4F0D30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5DD853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4D8E7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05F374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FD8AD02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671F62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FBFFA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AREA URBANA TENSE REDUCIDO</w:t>
      </w:r>
    </w:p>
    <w:p w14:paraId="6A8B247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70407F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B22A7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E138612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0B49F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221521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356E92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83BBB8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6974BEB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548509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24858A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C7D76B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408DAC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B87B9B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0EC0D6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CAE82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53A1CA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6A264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4B7C6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F0A35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CB6CFE3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C5239C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7EE93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C6F5F2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FD61981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D6CD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9653B1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B97AF2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5282D7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163DE3C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F514E48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D34F99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591DF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9DF07A3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C34C492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F65CC0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F515B8C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F31E16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9FFFB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021A8CE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655CFD0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512246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40B1B9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92F6FEF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E6277A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7852C5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B02E83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9933AF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498C9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A3508D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2.1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24560704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357FD79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A3B657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09707F6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D1958D5" w14:textId="77777777" w:rsidR="00133432" w:rsidRDefault="00133432" w:rsidP="006D3B08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071D5F3" w14:textId="77777777" w:rsidR="00DF57BF" w:rsidRDefault="00DF57BF" w:rsidP="006D3B08">
      <w:pPr>
        <w:rPr>
          <w:rFonts w:ascii="Arial" w:hAnsi="Arial" w:cs="Arial"/>
          <w:b/>
          <w:sz w:val="20"/>
          <w:szCs w:val="20"/>
        </w:rPr>
      </w:pPr>
    </w:p>
    <w:p w14:paraId="2A29746A" w14:textId="77777777" w:rsidR="00133432" w:rsidRDefault="00133432" w:rsidP="006D3B08">
      <w:pPr>
        <w:rPr>
          <w:rFonts w:ascii="Arial" w:hAnsi="Arial" w:cs="Arial"/>
          <w:b/>
          <w:sz w:val="20"/>
          <w:szCs w:val="20"/>
        </w:rPr>
        <w:sectPr w:rsidR="00133432" w:rsidSect="006D3B08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1363D5A3" w14:textId="77777777" w:rsidR="009B3D36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17E5C852" wp14:editId="6542BCB7">
            <wp:extent cx="7785248" cy="2870790"/>
            <wp:effectExtent l="19050" t="0" r="6202" b="0"/>
            <wp:docPr id="62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5632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0785FF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AC7D89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B58D69A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A2D7FA7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E86FBDC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B793118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35D1719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54BE874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C21AA31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28B03FA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245022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E22F8AC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AAD3E6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8FEA4F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1CA4A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BE661B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drawing>
          <wp:inline distT="0" distB="0" distL="0" distR="0" wp14:anchorId="4C4EAAE5" wp14:editId="00FEFB0C">
            <wp:extent cx="7849043" cy="2870791"/>
            <wp:effectExtent l="19050" t="0" r="0" b="0"/>
            <wp:docPr id="63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9509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0177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D092C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D9BF41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2F03D1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63BB3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E1251D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FD9D68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06FE4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E5708A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BF47E8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DA61AC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85DAD7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50F1A565" wp14:editId="6162E9B5">
            <wp:extent cx="7844613" cy="2870790"/>
            <wp:effectExtent l="19050" t="0" r="3987" b="0"/>
            <wp:docPr id="64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5076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D3929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AC13E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839B3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AE59BB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592969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3A6F43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6F4D7D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0A6ED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D4AE60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D667B2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F90136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545877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76B0F3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132834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9E3D2C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2AACBE24" wp14:editId="40072872">
            <wp:extent cx="7785248" cy="2870790"/>
            <wp:effectExtent l="19050" t="0" r="6202" b="0"/>
            <wp:docPr id="65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5632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1AD44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44F289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BD4556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BDC837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5AC5787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FA6B41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9573B8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293A95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5D4861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529C4A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E6A046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4378CB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21DB27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853D68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35A7A7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  <w:sectPr w:rsidR="00461041" w:rsidSect="006D3B08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6DA76E2F" wp14:editId="4B3AF9EF">
            <wp:extent cx="7859676" cy="2869826"/>
            <wp:effectExtent l="19050" t="0" r="7974" b="0"/>
            <wp:docPr id="66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2802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1A3879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5F547BB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DCDBF9A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93C5BA7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94CDF1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6AD59D6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5C44ED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CD1E4E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9104084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F881244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231C6E5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AA81355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CFAA368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65BAC77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5F42959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2E3062F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712486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192EE4B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CCC5CE7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71509D2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D26A511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97469C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C7C8273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3FA53CF6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1207246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4CCB728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C9B3733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9A165D0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FCB9E92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18F4837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0D24584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DC1A323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89C2272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8E25A1C" w14:textId="77777777" w:rsidR="00133432" w:rsidRDefault="00133432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A7D730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7F71F63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E7BCF5D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  <w:sectPr w:rsidR="00997909" w:rsidSect="006D3B08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7ECEF7AD" w14:textId="77777777" w:rsidR="00133432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30931F37" wp14:editId="17214F35">
            <wp:extent cx="7762078" cy="2869971"/>
            <wp:effectExtent l="19050" t="0" r="0" b="0"/>
            <wp:docPr id="67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648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00A055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413B9B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3C87D5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D7D66F9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EE4154D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F1229AD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6D5B1AF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F0E4643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1AA615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064264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D1C96E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CD60F7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B1BD8C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6589CB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0800DF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73E87001" wp14:editId="371DC8B4">
            <wp:extent cx="7785248" cy="2866879"/>
            <wp:effectExtent l="19050" t="0" r="6202" b="0"/>
            <wp:docPr id="68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6266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A38FA5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CCA9684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2FD1D2B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354E4F1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DFE82A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DA5B6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5F1C84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79D0C4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EDF53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9E5E40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369A33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6A7DB3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0926D9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C83A0D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0BEF1B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0CA9826D" wp14:editId="5DFD4BB0">
            <wp:extent cx="7825563" cy="2869200"/>
            <wp:effectExtent l="19050" t="0" r="3987" b="0"/>
            <wp:docPr id="69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44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4AB7A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573EC17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B3507A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C7418B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CE600F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EC0231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C0F83B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A3C290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0FF5BA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6AA75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9A1D65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0A8E64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980D3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6409AF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7863D0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594D92B3" wp14:editId="1001CF39">
            <wp:extent cx="7846828" cy="2869297"/>
            <wp:effectExtent l="19050" t="0" r="1772" b="0"/>
            <wp:docPr id="70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82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E088C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7EBA2C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5D011B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43A0F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F842D7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CD18F2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E6E233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248B59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A6C255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1E09A2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0876C97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65DB83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47019B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98AE7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B69212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28E76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  <w:sectPr w:rsidR="00461041" w:rsidSect="006D3B08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461041">
        <w:rPr>
          <w:noProof/>
          <w:szCs w:val="20"/>
          <w:lang w:val="es-ES"/>
        </w:rPr>
        <w:drawing>
          <wp:inline distT="0" distB="0" distL="0" distR="0" wp14:anchorId="30776A4A" wp14:editId="703575A4">
            <wp:extent cx="7863849" cy="2870790"/>
            <wp:effectExtent l="19050" t="0" r="3801" b="0"/>
            <wp:docPr id="71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338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420A00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F86629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181045D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D911E8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4D0A78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D977256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60A37CA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10B257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3A8FAFA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4B1443A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F934535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FD2B775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1D4B5A1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848CF30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C4114EA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7CC42DB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22D8A2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818BAC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7C327C2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4D91CDC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835068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5484462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2.3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40742730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3103022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135E11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50CAA9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1F9125C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B42336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BAEA69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EBF7884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27F2689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2F633A7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A287E5C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E847075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9DAF499" w14:textId="77777777" w:rsidR="00997909" w:rsidRDefault="0099790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FE65EF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3D6B560" w14:textId="77777777" w:rsidR="00DD2949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lastRenderedPageBreak/>
        <w:drawing>
          <wp:inline distT="0" distB="0" distL="0" distR="0" wp14:anchorId="4DEF0FD6" wp14:editId="673F56F0">
            <wp:extent cx="7836195" cy="2869328"/>
            <wp:effectExtent l="19050" t="0" r="0" b="0"/>
            <wp:docPr id="72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0645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F8F6D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021B30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7DECEC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9AF154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CCF7FF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6BD06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6281FA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C52D74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11AA76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695BD2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985DEE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FC6039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83808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1E5C2D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6713E4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16EE0C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drawing>
          <wp:inline distT="0" distB="0" distL="0" distR="0" wp14:anchorId="03F718FF" wp14:editId="3986A004">
            <wp:extent cx="7878725" cy="2869310"/>
            <wp:effectExtent l="19050" t="0" r="7975" b="0"/>
            <wp:docPr id="73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301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B2A2A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117223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F882BE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6096F9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30C08C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B9378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93CDD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44DB4B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41A75A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6201861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854083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CB408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277572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7566FE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A0F750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09F11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E733E9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drawing>
          <wp:inline distT="0" distB="0" distL="0" distR="0" wp14:anchorId="7CB587D3" wp14:editId="5B28A9B4">
            <wp:extent cx="7857461" cy="2869322"/>
            <wp:effectExtent l="19050" t="0" r="0" b="0"/>
            <wp:docPr id="74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1966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3455D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0CEA53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2A46BE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8CD00D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BA63C9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36ED900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E87A9A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584E8B3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6E0044D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B11DFA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7BEEAA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23CFDB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8DDD7F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1B2854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8AEF1BF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461041">
        <w:rPr>
          <w:noProof/>
          <w:szCs w:val="20"/>
          <w:lang w:val="es-ES"/>
        </w:rPr>
        <w:drawing>
          <wp:inline distT="0" distB="0" distL="0" distR="0" wp14:anchorId="42034890" wp14:editId="1303A4EA">
            <wp:extent cx="7889358" cy="2869332"/>
            <wp:effectExtent l="19050" t="0" r="0" b="0"/>
            <wp:docPr id="75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3896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CEBC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56DFE6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7C53F0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0F132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E5EC0CA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4170EBB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9CCD76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183042E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442A2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4122B62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81702D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D449A5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C1A157C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FB70804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BBB76B8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1C62EA9" w14:textId="77777777" w:rsidR="00461041" w:rsidRDefault="00461041" w:rsidP="006D3B08">
      <w:pPr>
        <w:jc w:val="center"/>
        <w:rPr>
          <w:rFonts w:ascii="Arial" w:hAnsi="Arial" w:cs="Arial"/>
          <w:b/>
          <w:sz w:val="20"/>
          <w:szCs w:val="20"/>
        </w:rPr>
        <w:sectPr w:rsidR="00461041" w:rsidSect="00304923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  <w:r w:rsidRPr="00461041">
        <w:rPr>
          <w:noProof/>
          <w:szCs w:val="20"/>
          <w:lang w:val="es-ES"/>
        </w:rPr>
        <w:drawing>
          <wp:inline distT="0" distB="0" distL="0" distR="0" wp14:anchorId="0DDA6E5E" wp14:editId="0FC8B8F5">
            <wp:extent cx="7825563" cy="2870018"/>
            <wp:effectExtent l="19050" t="0" r="3987" b="0"/>
            <wp:docPr id="76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8108" cy="28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F8DD9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85AB02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A253D2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1A90CB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D599DC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2059D5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C724DE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8245AD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BD803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1EC617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46522B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6F1E80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95F1FB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14FD09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033F4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D9E4BD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CD0964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9210DF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42161B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FAFABE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161F2A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A73D5F" w14:textId="77777777" w:rsidR="00DD2949" w:rsidRDefault="00DD2949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AREA RURAL</w:t>
      </w:r>
    </w:p>
    <w:p w14:paraId="6BEA48A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F1A15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1C7072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B69613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4C462D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D117BF2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2CCCD9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5F7785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1D15A3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77E759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9726052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3E61FA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E5918C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18F66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7B141A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630900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011B5F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27E3D0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FF7811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52049D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2BE937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42B9FC2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89CAE6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DDC09A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D6B09C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632DD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DE1CE5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AB5E5E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F40AF6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F959A8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956B31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20749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25571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989DFF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962212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49EE33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E80374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7D4BD3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76C941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B7B1D4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D1E6F6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3A58B82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0E5A4B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4ECB39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7B2305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9F4B34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B8EA48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A4ADD7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1F9CF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8D65F9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31D065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89B23E" w14:textId="77777777" w:rsidR="00DD2949" w:rsidRDefault="00DD2949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>3.</w:t>
      </w:r>
      <w:r w:rsidRPr="009B3D36">
        <w:rPr>
          <w:rFonts w:ascii="Arial" w:hAnsi="Arial" w:cs="Arial"/>
          <w:b/>
          <w:color w:val="000000" w:themeColor="text1"/>
        </w:rPr>
        <w:t>1</w:t>
      </w:r>
      <w:r>
        <w:rPr>
          <w:rFonts w:ascii="Arial" w:hAnsi="Arial" w:cs="Arial"/>
          <w:b/>
          <w:color w:val="000000" w:themeColor="text1"/>
        </w:rPr>
        <w:t xml:space="preserve">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A</w:t>
      </w:r>
    </w:p>
    <w:p w14:paraId="2C87BEA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EA8F29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2705FD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C1A20E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16D680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3D3BD4A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226C5A4F" wp14:editId="31D1513B">
            <wp:extent cx="7810312" cy="5252483"/>
            <wp:effectExtent l="19050" t="0" r="188" b="0"/>
            <wp:docPr id="32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9554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596F1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462617AE" wp14:editId="3E67407C">
            <wp:extent cx="8078341" cy="5252483"/>
            <wp:effectExtent l="19050" t="0" r="0" b="0"/>
            <wp:docPr id="33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55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07CB8D" w14:textId="77777777" w:rsidR="00DD2949" w:rsidRDefault="00DD2949" w:rsidP="005D4239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1A219976" wp14:editId="1608F120">
            <wp:extent cx="7778415" cy="5252483"/>
            <wp:effectExtent l="19050" t="0" r="0" b="0"/>
            <wp:docPr id="34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660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18C64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7017275F" wp14:editId="434E640B">
            <wp:extent cx="7817943" cy="5250510"/>
            <wp:effectExtent l="19050" t="0" r="0" b="0"/>
            <wp:docPr id="35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121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7B548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3160CFA4" wp14:editId="6A0A91A7">
            <wp:extent cx="7810313" cy="5252483"/>
            <wp:effectExtent l="19050" t="0" r="187" b="0"/>
            <wp:docPr id="36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9555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679F5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85942E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368270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DAF121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055B34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2CB8A2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580C2F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7C3E5F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15A91C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A97066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DDCDC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E2CFB6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EB6692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6ECCE0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5A848E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402349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3A7665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80CB10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9F11D1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1F594E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55E5FC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08DF4F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0FAA79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AFCA81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9C88E4F" w14:textId="77777777" w:rsidR="00DD2949" w:rsidRDefault="00DD2949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3.2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B</w:t>
      </w:r>
    </w:p>
    <w:p w14:paraId="2E08498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EF9E8A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45E5CDB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31CF46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18D9122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3282B405" wp14:editId="5B41036C">
            <wp:extent cx="7836195" cy="5249903"/>
            <wp:effectExtent l="19050" t="0" r="0" b="0"/>
            <wp:docPr id="37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285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990F0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682D3DBE" wp14:editId="2AA6975D">
            <wp:extent cx="7661457" cy="5252483"/>
            <wp:effectExtent l="19050" t="0" r="0" b="0"/>
            <wp:docPr id="38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713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E211E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54098F7E" wp14:editId="0DD2C445">
            <wp:extent cx="7793665" cy="5249860"/>
            <wp:effectExtent l="19050" t="0" r="0" b="0"/>
            <wp:docPr id="39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6801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D591A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69C04954" wp14:editId="10CA198C">
            <wp:extent cx="7808581" cy="5247180"/>
            <wp:effectExtent l="19050" t="0" r="1919" b="0"/>
            <wp:docPr id="40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5713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417920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3442D744" wp14:editId="03492984">
            <wp:extent cx="7916638" cy="5252483"/>
            <wp:effectExtent l="19050" t="0" r="8162" b="0"/>
            <wp:docPr id="41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869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D0A91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5842" w:h="12242" w:orient="landscape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40F31FA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A1357F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3234F76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CAC57C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B14FE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F542BF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B284A2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3B25BD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C7A297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59666D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5F43C6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5BEA77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E2A7A55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A3F86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37C717D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281A907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E260193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317290A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A8E26C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A73227F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DFF396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134AFBE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3EAE25E1" w14:textId="77777777" w:rsidR="00DD2949" w:rsidRDefault="00DD2949" w:rsidP="006D3B08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>
        <w:rPr>
          <w:rFonts w:ascii="Arial" w:hAnsi="Arial" w:cs="Arial"/>
          <w:b/>
          <w:color w:val="000000" w:themeColor="text1"/>
        </w:rPr>
        <w:t>2</w:t>
      </w:r>
      <w:r w:rsidRPr="009B3D36">
        <w:rPr>
          <w:rFonts w:ascii="Arial" w:hAnsi="Arial" w:cs="Arial"/>
          <w:b/>
          <w:color w:val="000000" w:themeColor="text1"/>
        </w:rPr>
        <w:t>.</w:t>
      </w:r>
      <w:r>
        <w:rPr>
          <w:rFonts w:ascii="Arial" w:hAnsi="Arial" w:cs="Arial"/>
          <w:b/>
          <w:color w:val="000000" w:themeColor="text1"/>
        </w:rPr>
        <w:t xml:space="preserve">3.3  </w:t>
      </w:r>
      <w:r w:rsidRPr="009B3D36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ZONA C</w:t>
      </w:r>
    </w:p>
    <w:p w14:paraId="39F0109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49B9414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630930A1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29B7E68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524D4787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79BDE7AC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</w:p>
    <w:p w14:paraId="056DA554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  <w:sectPr w:rsidR="00DD2949" w:rsidSect="00304923">
          <w:pgSz w:w="12242" w:h="15842" w:code="1"/>
          <w:pgMar w:top="1701" w:right="1134" w:bottom="1701" w:left="2268" w:header="709" w:footer="709" w:gutter="0"/>
          <w:pgNumType w:chapStyle="2"/>
          <w:cols w:space="708"/>
          <w:docGrid w:linePitch="360"/>
        </w:sectPr>
      </w:pPr>
    </w:p>
    <w:p w14:paraId="5A6C3419" w14:textId="77777777" w:rsidR="00DD2949" w:rsidRDefault="00DD2949" w:rsidP="00AF7EFE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28CA7051" wp14:editId="79439237">
            <wp:extent cx="7797464" cy="5252483"/>
            <wp:effectExtent l="19050" t="0" r="0" b="0"/>
            <wp:docPr id="42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670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177FD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304D4111" wp14:editId="1EC5F109">
            <wp:extent cx="7849188" cy="5250368"/>
            <wp:effectExtent l="19050" t="0" r="0" b="0"/>
            <wp:docPr id="43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1587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90565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2ABCA12A" wp14:editId="217F9942">
            <wp:extent cx="7779741" cy="5248723"/>
            <wp:effectExtent l="19050" t="0" r="0" b="0"/>
            <wp:docPr id="44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4558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4DFFE9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37273A04" wp14:editId="76E97867">
            <wp:extent cx="7772400" cy="5246086"/>
            <wp:effectExtent l="19050" t="0" r="0" b="0"/>
            <wp:docPr id="45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123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5F441E" w14:textId="77777777" w:rsidR="00DD2949" w:rsidRDefault="00DD2949" w:rsidP="006D3B08">
      <w:pPr>
        <w:jc w:val="center"/>
        <w:rPr>
          <w:rFonts w:ascii="Arial" w:hAnsi="Arial" w:cs="Arial"/>
          <w:b/>
          <w:sz w:val="20"/>
          <w:szCs w:val="20"/>
        </w:rPr>
      </w:pPr>
      <w:r w:rsidRPr="00DD2949">
        <w:rPr>
          <w:noProof/>
          <w:szCs w:val="20"/>
          <w:lang w:val="es-ES"/>
        </w:rPr>
        <w:lastRenderedPageBreak/>
        <w:drawing>
          <wp:inline distT="0" distB="0" distL="0" distR="0" wp14:anchorId="75BCF629" wp14:editId="6D3C6EB7">
            <wp:extent cx="7761249" cy="5251215"/>
            <wp:effectExtent l="19050" t="0" r="0" b="0"/>
            <wp:docPr id="46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369" cy="52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2949" w:rsidSect="00304923">
      <w:pgSz w:w="15842" w:h="12242" w:orient="landscape" w:code="1"/>
      <w:pgMar w:top="1701" w:right="1134" w:bottom="1701" w:left="2268" w:header="709" w:footer="709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68A6C" w14:textId="77777777" w:rsidR="008105D1" w:rsidRDefault="008105D1" w:rsidP="007D678D">
      <w:r>
        <w:separator/>
      </w:r>
    </w:p>
  </w:endnote>
  <w:endnote w:type="continuationSeparator" w:id="0">
    <w:p w14:paraId="6B72AD02" w14:textId="77777777" w:rsidR="008105D1" w:rsidRDefault="008105D1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DF938" w14:textId="77777777" w:rsidR="00415833" w:rsidRDefault="005D4239">
    <w:pPr>
      <w:pStyle w:val="Piedepgina"/>
      <w:rPr>
        <w:rFonts w:ascii="Arial" w:hAnsi="Arial" w:cs="Arial"/>
        <w:b/>
        <w:color w:val="000000"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 w:rsidR="00317753">
      <w:rPr>
        <w:rFonts w:ascii="Arial" w:hAnsi="Arial" w:cs="Arial"/>
        <w:b/>
        <w:color w:val="000000"/>
        <w:sz w:val="16"/>
        <w:szCs w:val="16"/>
      </w:rPr>
      <w:t xml:space="preserve">ELÉCTRICAS </w:t>
    </w:r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="00317753">
      <w:rPr>
        <w:rFonts w:ascii="Arial" w:hAnsi="Arial" w:cs="Arial"/>
        <w:b/>
        <w:color w:val="000000"/>
        <w:sz w:val="16"/>
        <w:szCs w:val="16"/>
      </w:rPr>
      <w:t xml:space="preserve">DE </w:t>
    </w:r>
    <w:r w:rsidRPr="004421B0">
      <w:rPr>
        <w:rFonts w:ascii="Arial" w:hAnsi="Arial" w:cs="Arial"/>
        <w:b/>
        <w:color w:val="000000"/>
        <w:sz w:val="16"/>
        <w:szCs w:val="16"/>
      </w:rPr>
      <w:t>MT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</w:t>
    </w:r>
  </w:p>
  <w:p w14:paraId="56DECF94" w14:textId="77777777" w:rsidR="009B3D36" w:rsidRPr="004421B0" w:rsidRDefault="005D4239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Tablas de cálculo mecánico de conductor</w:t>
    </w:r>
    <w:r w:rsidR="009B3D36" w:rsidRPr="004421B0">
      <w:rPr>
        <w:rFonts w:ascii="Arial" w:hAnsi="Arial" w:cs="Arial"/>
        <w:sz w:val="16"/>
        <w:szCs w:val="16"/>
      </w:rPr>
      <w:t xml:space="preserve"> Versión </w:t>
    </w:r>
    <w:r w:rsidR="00415833">
      <w:rPr>
        <w:rFonts w:ascii="Arial" w:hAnsi="Arial" w:cs="Arial"/>
        <w:sz w:val="16"/>
        <w:szCs w:val="16"/>
      </w:rPr>
      <w:t>0</w:t>
    </w:r>
    <w:r w:rsidR="009B3D36" w:rsidRPr="004421B0">
      <w:rPr>
        <w:rFonts w:ascii="Arial" w:hAnsi="Arial" w:cs="Arial"/>
        <w:sz w:val="16"/>
        <w:szCs w:val="16"/>
      </w:rPr>
      <w:t xml:space="preserve">      </w:t>
    </w:r>
    <w:r w:rsidR="00F32C82">
      <w:rPr>
        <w:rFonts w:ascii="Arial" w:hAnsi="Arial" w:cs="Arial"/>
        <w:sz w:val="16"/>
        <w:szCs w:val="16"/>
      </w:rPr>
      <w:tab/>
    </w:r>
    <w:r w:rsidR="009B3D36" w:rsidRPr="004421B0">
      <w:rPr>
        <w:rFonts w:ascii="Arial" w:hAnsi="Arial" w:cs="Arial"/>
        <w:sz w:val="16"/>
        <w:szCs w:val="16"/>
      </w:rPr>
      <w:t xml:space="preserve"> </w:t>
    </w:r>
    <w:r w:rsidR="00BE4D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</w:t>
    </w:r>
    <w:r w:rsidR="00F32C82">
      <w:rPr>
        <w:rFonts w:ascii="Arial" w:hAnsi="Arial" w:cs="Arial"/>
        <w:sz w:val="16"/>
        <w:szCs w:val="16"/>
      </w:rPr>
      <w:t>/0</w:t>
    </w:r>
    <w:r w:rsidR="00B7462E">
      <w:rPr>
        <w:rFonts w:ascii="Arial" w:hAnsi="Arial" w:cs="Arial"/>
        <w:sz w:val="16"/>
        <w:szCs w:val="16"/>
      </w:rPr>
      <w:t>7</w:t>
    </w:r>
    <w:r w:rsidR="00F32C82">
      <w:rPr>
        <w:rFonts w:ascii="Arial" w:hAnsi="Arial" w:cs="Arial"/>
        <w:sz w:val="16"/>
        <w:szCs w:val="16"/>
      </w:rPr>
      <w:t>/20</w:t>
    </w:r>
    <w:r>
      <w:rPr>
        <w:rFonts w:ascii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0E3CC" w14:textId="77777777" w:rsidR="008105D1" w:rsidRDefault="008105D1" w:rsidP="007D678D">
      <w:r>
        <w:separator/>
      </w:r>
    </w:p>
  </w:footnote>
  <w:footnote w:type="continuationSeparator" w:id="0">
    <w:p w14:paraId="5BDF2535" w14:textId="77777777" w:rsidR="008105D1" w:rsidRDefault="008105D1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C95A7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4FA6022E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2EAE88BC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78C06EF5" w14:textId="77777777" w:rsidR="009B3D36" w:rsidRDefault="00FA7A35" w:rsidP="00FA7A35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44CBDEEB" wp14:editId="5C33AD65">
          <wp:extent cx="608400" cy="457200"/>
          <wp:effectExtent l="0" t="0" r="0" b="0"/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96DA4F8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D64718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D64718" w:rsidRPr="00E80A76">
      <w:rPr>
        <w:rFonts w:ascii="Arial" w:hAnsi="Arial" w:cs="Arial"/>
        <w:sz w:val="16"/>
        <w:szCs w:val="16"/>
      </w:rPr>
      <w:fldChar w:fldCharType="separate"/>
    </w:r>
    <w:r w:rsidR="006D3B08">
      <w:rPr>
        <w:rFonts w:ascii="Arial" w:hAnsi="Arial" w:cs="Arial"/>
        <w:noProof/>
        <w:sz w:val="16"/>
        <w:szCs w:val="16"/>
      </w:rPr>
      <w:t>3</w:t>
    </w:r>
    <w:r w:rsidR="00D64718" w:rsidRPr="00E80A76">
      <w:rPr>
        <w:rFonts w:ascii="Arial" w:hAnsi="Arial" w:cs="Arial"/>
        <w:sz w:val="16"/>
        <w:szCs w:val="16"/>
      </w:rPr>
      <w:fldChar w:fldCharType="end"/>
    </w:r>
  </w:p>
  <w:p w14:paraId="4E5E6A3A" w14:textId="77777777" w:rsidR="009B3D36" w:rsidRPr="00E80A76" w:rsidRDefault="009B3D36">
    <w:pPr>
      <w:pStyle w:val="Encabezado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E7414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</w:p>
  <w:p w14:paraId="26C80426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</w:p>
  <w:p w14:paraId="6253FA52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</w:p>
  <w:p w14:paraId="4AB717CC" w14:textId="77777777" w:rsidR="00F8188E" w:rsidRDefault="00FA7A35" w:rsidP="00FA7A35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458FD53B" wp14:editId="39F41499">
          <wp:extent cx="608400" cy="45720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18B82F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</w:p>
  <w:p w14:paraId="685EE36D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</w:p>
  <w:p w14:paraId="1B47AC49" w14:textId="77777777" w:rsidR="00F8188E" w:rsidRDefault="00F8188E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Pr="00E80A76">
      <w:rPr>
        <w:rFonts w:ascii="Arial" w:hAnsi="Arial" w:cs="Arial"/>
        <w:sz w:val="16"/>
        <w:szCs w:val="16"/>
      </w:rPr>
      <w:fldChar w:fldCharType="separate"/>
    </w:r>
    <w:r w:rsidR="00304923">
      <w:rPr>
        <w:rFonts w:ascii="Arial" w:hAnsi="Arial" w:cs="Arial"/>
        <w:noProof/>
        <w:sz w:val="16"/>
        <w:szCs w:val="16"/>
      </w:rPr>
      <w:t>61</w:t>
    </w:r>
    <w:r w:rsidRPr="00E80A76">
      <w:rPr>
        <w:rFonts w:ascii="Arial" w:hAnsi="Arial" w:cs="Arial"/>
        <w:sz w:val="16"/>
        <w:szCs w:val="16"/>
      </w:rPr>
      <w:fldChar w:fldCharType="end"/>
    </w:r>
  </w:p>
  <w:p w14:paraId="27A91E46" w14:textId="77777777" w:rsidR="00F8188E" w:rsidRPr="00E80A76" w:rsidRDefault="00F8188E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4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6"/>
  </w:num>
  <w:num w:numId="5">
    <w:abstractNumId w:val="9"/>
  </w:num>
  <w:num w:numId="6">
    <w:abstractNumId w:val="8"/>
  </w:num>
  <w:num w:numId="7">
    <w:abstractNumId w:val="33"/>
  </w:num>
  <w:num w:numId="8">
    <w:abstractNumId w:val="17"/>
  </w:num>
  <w:num w:numId="9">
    <w:abstractNumId w:val="10"/>
  </w:num>
  <w:num w:numId="10">
    <w:abstractNumId w:val="43"/>
  </w:num>
  <w:num w:numId="11">
    <w:abstractNumId w:val="12"/>
  </w:num>
  <w:num w:numId="12">
    <w:abstractNumId w:val="4"/>
  </w:num>
  <w:num w:numId="13">
    <w:abstractNumId w:val="15"/>
  </w:num>
  <w:num w:numId="14">
    <w:abstractNumId w:val="25"/>
  </w:num>
  <w:num w:numId="15">
    <w:abstractNumId w:val="18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16"/>
  </w:num>
  <w:num w:numId="21">
    <w:abstractNumId w:val="11"/>
  </w:num>
  <w:num w:numId="22">
    <w:abstractNumId w:val="7"/>
  </w:num>
  <w:num w:numId="23">
    <w:abstractNumId w:val="32"/>
  </w:num>
  <w:num w:numId="24">
    <w:abstractNumId w:val="22"/>
  </w:num>
  <w:num w:numId="25">
    <w:abstractNumId w:val="37"/>
  </w:num>
  <w:num w:numId="26">
    <w:abstractNumId w:val="41"/>
  </w:num>
  <w:num w:numId="27">
    <w:abstractNumId w:val="45"/>
  </w:num>
  <w:num w:numId="28">
    <w:abstractNumId w:val="24"/>
  </w:num>
  <w:num w:numId="29">
    <w:abstractNumId w:val="21"/>
  </w:num>
  <w:num w:numId="30">
    <w:abstractNumId w:val="39"/>
  </w:num>
  <w:num w:numId="31">
    <w:abstractNumId w:val="34"/>
  </w:num>
  <w:num w:numId="32">
    <w:abstractNumId w:val="6"/>
  </w:num>
  <w:num w:numId="33">
    <w:abstractNumId w:val="36"/>
  </w:num>
  <w:num w:numId="34">
    <w:abstractNumId w:val="28"/>
  </w:num>
  <w:num w:numId="35">
    <w:abstractNumId w:val="3"/>
  </w:num>
  <w:num w:numId="36">
    <w:abstractNumId w:val="44"/>
  </w:num>
  <w:num w:numId="37">
    <w:abstractNumId w:val="42"/>
  </w:num>
  <w:num w:numId="38">
    <w:abstractNumId w:val="27"/>
  </w:num>
  <w:num w:numId="39">
    <w:abstractNumId w:val="23"/>
  </w:num>
  <w:num w:numId="40">
    <w:abstractNumId w:val="5"/>
  </w:num>
  <w:num w:numId="41">
    <w:abstractNumId w:val="31"/>
  </w:num>
  <w:num w:numId="42">
    <w:abstractNumId w:val="38"/>
  </w:num>
  <w:num w:numId="43">
    <w:abstractNumId w:val="40"/>
  </w:num>
  <w:num w:numId="44">
    <w:abstractNumId w:val="19"/>
  </w:num>
  <w:num w:numId="45">
    <w:abstractNumId w:val="26"/>
  </w:num>
  <w:num w:numId="46">
    <w:abstractNumId w:val="29"/>
  </w:num>
  <w:num w:numId="47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25AD7"/>
    <w:rsid w:val="000328AA"/>
    <w:rsid w:val="00033E4E"/>
    <w:rsid w:val="00036C8B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6DE3"/>
    <w:rsid w:val="000B20FC"/>
    <w:rsid w:val="000B2130"/>
    <w:rsid w:val="000B223A"/>
    <w:rsid w:val="000B394E"/>
    <w:rsid w:val="000B4498"/>
    <w:rsid w:val="000B6B24"/>
    <w:rsid w:val="000C296E"/>
    <w:rsid w:val="000D1FE9"/>
    <w:rsid w:val="000D34A3"/>
    <w:rsid w:val="000D58F7"/>
    <w:rsid w:val="000E1C42"/>
    <w:rsid w:val="000E5200"/>
    <w:rsid w:val="000E6C0F"/>
    <w:rsid w:val="000F070B"/>
    <w:rsid w:val="000F4487"/>
    <w:rsid w:val="00101333"/>
    <w:rsid w:val="00103511"/>
    <w:rsid w:val="00103D7D"/>
    <w:rsid w:val="001101ED"/>
    <w:rsid w:val="001113F0"/>
    <w:rsid w:val="001219BB"/>
    <w:rsid w:val="00125343"/>
    <w:rsid w:val="00133432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6579"/>
    <w:rsid w:val="001A2662"/>
    <w:rsid w:val="001A31D5"/>
    <w:rsid w:val="001A55AD"/>
    <w:rsid w:val="001A640D"/>
    <w:rsid w:val="001B1EDE"/>
    <w:rsid w:val="001C70CB"/>
    <w:rsid w:val="001C71CC"/>
    <w:rsid w:val="001D2F4A"/>
    <w:rsid w:val="001D3456"/>
    <w:rsid w:val="001D423E"/>
    <w:rsid w:val="001D6369"/>
    <w:rsid w:val="001E0C28"/>
    <w:rsid w:val="001F068D"/>
    <w:rsid w:val="001F155F"/>
    <w:rsid w:val="001F3D70"/>
    <w:rsid w:val="001F4BD5"/>
    <w:rsid w:val="001F5BE3"/>
    <w:rsid w:val="001F6E93"/>
    <w:rsid w:val="00202AE4"/>
    <w:rsid w:val="00207617"/>
    <w:rsid w:val="00211B5E"/>
    <w:rsid w:val="00211CA1"/>
    <w:rsid w:val="00221713"/>
    <w:rsid w:val="00221958"/>
    <w:rsid w:val="00225713"/>
    <w:rsid w:val="00234BA4"/>
    <w:rsid w:val="00237AEB"/>
    <w:rsid w:val="00243426"/>
    <w:rsid w:val="002439FC"/>
    <w:rsid w:val="0024465F"/>
    <w:rsid w:val="00250121"/>
    <w:rsid w:val="00256C7D"/>
    <w:rsid w:val="0026293A"/>
    <w:rsid w:val="002644C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5759"/>
    <w:rsid w:val="002A7C07"/>
    <w:rsid w:val="002B0C10"/>
    <w:rsid w:val="002B7149"/>
    <w:rsid w:val="002C4506"/>
    <w:rsid w:val="002C648F"/>
    <w:rsid w:val="002D1A46"/>
    <w:rsid w:val="002D4FD8"/>
    <w:rsid w:val="002D6AE8"/>
    <w:rsid w:val="002E0761"/>
    <w:rsid w:val="002E2B99"/>
    <w:rsid w:val="002E3DE3"/>
    <w:rsid w:val="002F3977"/>
    <w:rsid w:val="002F4C6F"/>
    <w:rsid w:val="002F5E46"/>
    <w:rsid w:val="00304923"/>
    <w:rsid w:val="003058C1"/>
    <w:rsid w:val="00313943"/>
    <w:rsid w:val="00317753"/>
    <w:rsid w:val="00320E43"/>
    <w:rsid w:val="0032148D"/>
    <w:rsid w:val="00322918"/>
    <w:rsid w:val="003237BA"/>
    <w:rsid w:val="00325CB8"/>
    <w:rsid w:val="00330964"/>
    <w:rsid w:val="00336B9D"/>
    <w:rsid w:val="0034204E"/>
    <w:rsid w:val="00342870"/>
    <w:rsid w:val="00342D63"/>
    <w:rsid w:val="00343C15"/>
    <w:rsid w:val="0034418E"/>
    <w:rsid w:val="00351D05"/>
    <w:rsid w:val="00353767"/>
    <w:rsid w:val="0036010B"/>
    <w:rsid w:val="00360BDA"/>
    <w:rsid w:val="0037090A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9EB"/>
    <w:rsid w:val="003C74F7"/>
    <w:rsid w:val="003D28C4"/>
    <w:rsid w:val="003D4222"/>
    <w:rsid w:val="003D5DC6"/>
    <w:rsid w:val="003E545B"/>
    <w:rsid w:val="003E5637"/>
    <w:rsid w:val="003F33EC"/>
    <w:rsid w:val="003F3838"/>
    <w:rsid w:val="00400941"/>
    <w:rsid w:val="00406EC3"/>
    <w:rsid w:val="0041379D"/>
    <w:rsid w:val="00415833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1041"/>
    <w:rsid w:val="00466493"/>
    <w:rsid w:val="00471CDF"/>
    <w:rsid w:val="00472AF0"/>
    <w:rsid w:val="00473C63"/>
    <w:rsid w:val="004740DD"/>
    <w:rsid w:val="0047596D"/>
    <w:rsid w:val="00475B83"/>
    <w:rsid w:val="00482982"/>
    <w:rsid w:val="0048370A"/>
    <w:rsid w:val="00485726"/>
    <w:rsid w:val="00490337"/>
    <w:rsid w:val="004903D9"/>
    <w:rsid w:val="004911C0"/>
    <w:rsid w:val="004934BF"/>
    <w:rsid w:val="0049677D"/>
    <w:rsid w:val="00497676"/>
    <w:rsid w:val="004A0355"/>
    <w:rsid w:val="004A114B"/>
    <w:rsid w:val="004A30C6"/>
    <w:rsid w:val="004A4790"/>
    <w:rsid w:val="004A520C"/>
    <w:rsid w:val="004A5DD8"/>
    <w:rsid w:val="004B626E"/>
    <w:rsid w:val="004B6A96"/>
    <w:rsid w:val="004B6AEC"/>
    <w:rsid w:val="004D02CC"/>
    <w:rsid w:val="004D3B15"/>
    <w:rsid w:val="004D67F1"/>
    <w:rsid w:val="004E2640"/>
    <w:rsid w:val="004F4D44"/>
    <w:rsid w:val="0050172C"/>
    <w:rsid w:val="0050305F"/>
    <w:rsid w:val="005051F9"/>
    <w:rsid w:val="00505C5F"/>
    <w:rsid w:val="005121A7"/>
    <w:rsid w:val="0052530F"/>
    <w:rsid w:val="005309AC"/>
    <w:rsid w:val="00535F3C"/>
    <w:rsid w:val="00537711"/>
    <w:rsid w:val="00554DF3"/>
    <w:rsid w:val="00555983"/>
    <w:rsid w:val="00557FE7"/>
    <w:rsid w:val="00561204"/>
    <w:rsid w:val="00565CE0"/>
    <w:rsid w:val="00571446"/>
    <w:rsid w:val="005721F4"/>
    <w:rsid w:val="0057352E"/>
    <w:rsid w:val="00574F5E"/>
    <w:rsid w:val="00576716"/>
    <w:rsid w:val="005802D9"/>
    <w:rsid w:val="00580D13"/>
    <w:rsid w:val="00581A09"/>
    <w:rsid w:val="00587B66"/>
    <w:rsid w:val="005A08AE"/>
    <w:rsid w:val="005A3DAB"/>
    <w:rsid w:val="005A43E1"/>
    <w:rsid w:val="005A5407"/>
    <w:rsid w:val="005A5ED4"/>
    <w:rsid w:val="005A6947"/>
    <w:rsid w:val="005B5830"/>
    <w:rsid w:val="005B5E5B"/>
    <w:rsid w:val="005B66F8"/>
    <w:rsid w:val="005C10D8"/>
    <w:rsid w:val="005C4AEC"/>
    <w:rsid w:val="005C7E1D"/>
    <w:rsid w:val="005D05C0"/>
    <w:rsid w:val="005D164D"/>
    <w:rsid w:val="005D2C1F"/>
    <w:rsid w:val="005D4239"/>
    <w:rsid w:val="005D5466"/>
    <w:rsid w:val="005E3665"/>
    <w:rsid w:val="005E5574"/>
    <w:rsid w:val="005F3196"/>
    <w:rsid w:val="005F49CD"/>
    <w:rsid w:val="005F7AD8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538C6"/>
    <w:rsid w:val="0065533E"/>
    <w:rsid w:val="0065677F"/>
    <w:rsid w:val="00656DF8"/>
    <w:rsid w:val="006614FD"/>
    <w:rsid w:val="006703BE"/>
    <w:rsid w:val="006730BB"/>
    <w:rsid w:val="00674601"/>
    <w:rsid w:val="006750F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35D3"/>
    <w:rsid w:val="006C6305"/>
    <w:rsid w:val="006D0A2B"/>
    <w:rsid w:val="006D20B3"/>
    <w:rsid w:val="006D3B08"/>
    <w:rsid w:val="006D3CF3"/>
    <w:rsid w:val="006D4541"/>
    <w:rsid w:val="006D6B11"/>
    <w:rsid w:val="006E0D24"/>
    <w:rsid w:val="006E20EF"/>
    <w:rsid w:val="006E24B6"/>
    <w:rsid w:val="006E2B63"/>
    <w:rsid w:val="006E5A0B"/>
    <w:rsid w:val="00701385"/>
    <w:rsid w:val="007013C8"/>
    <w:rsid w:val="007131BC"/>
    <w:rsid w:val="0071456F"/>
    <w:rsid w:val="00720839"/>
    <w:rsid w:val="007276CA"/>
    <w:rsid w:val="00734E43"/>
    <w:rsid w:val="007436D8"/>
    <w:rsid w:val="007463B6"/>
    <w:rsid w:val="00753CC2"/>
    <w:rsid w:val="00756D68"/>
    <w:rsid w:val="0075766F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C543C"/>
    <w:rsid w:val="007D036E"/>
    <w:rsid w:val="007D10BD"/>
    <w:rsid w:val="007D15FE"/>
    <w:rsid w:val="007D2E9C"/>
    <w:rsid w:val="007D389B"/>
    <w:rsid w:val="007D66EB"/>
    <w:rsid w:val="007D678D"/>
    <w:rsid w:val="007E1A46"/>
    <w:rsid w:val="007E644B"/>
    <w:rsid w:val="007F165B"/>
    <w:rsid w:val="007F2AAE"/>
    <w:rsid w:val="007F4CD1"/>
    <w:rsid w:val="00801596"/>
    <w:rsid w:val="0080259C"/>
    <w:rsid w:val="008036BA"/>
    <w:rsid w:val="00805060"/>
    <w:rsid w:val="00805638"/>
    <w:rsid w:val="008056DE"/>
    <w:rsid w:val="00806EE0"/>
    <w:rsid w:val="008105D1"/>
    <w:rsid w:val="00812ADB"/>
    <w:rsid w:val="00814E47"/>
    <w:rsid w:val="00815DB5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70C8F"/>
    <w:rsid w:val="00873AB7"/>
    <w:rsid w:val="00876CCB"/>
    <w:rsid w:val="00884F89"/>
    <w:rsid w:val="00897D17"/>
    <w:rsid w:val="00897E33"/>
    <w:rsid w:val="008A5903"/>
    <w:rsid w:val="008B1023"/>
    <w:rsid w:val="008B529C"/>
    <w:rsid w:val="008B6C80"/>
    <w:rsid w:val="008C0AEE"/>
    <w:rsid w:val="008C1D05"/>
    <w:rsid w:val="008C4842"/>
    <w:rsid w:val="008C5D26"/>
    <w:rsid w:val="008C7ABE"/>
    <w:rsid w:val="008D190E"/>
    <w:rsid w:val="008D2742"/>
    <w:rsid w:val="008D635D"/>
    <w:rsid w:val="008E64E8"/>
    <w:rsid w:val="008F3064"/>
    <w:rsid w:val="008F3D6D"/>
    <w:rsid w:val="008F4A9A"/>
    <w:rsid w:val="00901792"/>
    <w:rsid w:val="00902273"/>
    <w:rsid w:val="00907D17"/>
    <w:rsid w:val="00911AE6"/>
    <w:rsid w:val="009134AA"/>
    <w:rsid w:val="00917848"/>
    <w:rsid w:val="0092222F"/>
    <w:rsid w:val="00924306"/>
    <w:rsid w:val="00924A5C"/>
    <w:rsid w:val="0092657A"/>
    <w:rsid w:val="00927304"/>
    <w:rsid w:val="00936849"/>
    <w:rsid w:val="009374B7"/>
    <w:rsid w:val="009415AB"/>
    <w:rsid w:val="009512B8"/>
    <w:rsid w:val="009521C3"/>
    <w:rsid w:val="00952517"/>
    <w:rsid w:val="00955A41"/>
    <w:rsid w:val="00961432"/>
    <w:rsid w:val="009657D1"/>
    <w:rsid w:val="009664EE"/>
    <w:rsid w:val="00974770"/>
    <w:rsid w:val="0098020A"/>
    <w:rsid w:val="009817AB"/>
    <w:rsid w:val="00981C1F"/>
    <w:rsid w:val="00982986"/>
    <w:rsid w:val="00983116"/>
    <w:rsid w:val="00985FC6"/>
    <w:rsid w:val="00991BA7"/>
    <w:rsid w:val="00997749"/>
    <w:rsid w:val="00997909"/>
    <w:rsid w:val="009A3EC7"/>
    <w:rsid w:val="009B1BAF"/>
    <w:rsid w:val="009B1DC9"/>
    <w:rsid w:val="009B3B97"/>
    <w:rsid w:val="009B3D36"/>
    <w:rsid w:val="009B531E"/>
    <w:rsid w:val="009C2CF4"/>
    <w:rsid w:val="009C6849"/>
    <w:rsid w:val="009E5ECD"/>
    <w:rsid w:val="009E6B3D"/>
    <w:rsid w:val="009E6D80"/>
    <w:rsid w:val="009F0ED6"/>
    <w:rsid w:val="009F1CCB"/>
    <w:rsid w:val="009F2CCF"/>
    <w:rsid w:val="00A00670"/>
    <w:rsid w:val="00A0592F"/>
    <w:rsid w:val="00A15305"/>
    <w:rsid w:val="00A173DA"/>
    <w:rsid w:val="00A234E5"/>
    <w:rsid w:val="00A251A7"/>
    <w:rsid w:val="00A32EF1"/>
    <w:rsid w:val="00A37BE4"/>
    <w:rsid w:val="00A4211F"/>
    <w:rsid w:val="00A42CB2"/>
    <w:rsid w:val="00A55E8B"/>
    <w:rsid w:val="00A64958"/>
    <w:rsid w:val="00A64AEC"/>
    <w:rsid w:val="00A754DC"/>
    <w:rsid w:val="00A76E4F"/>
    <w:rsid w:val="00A80422"/>
    <w:rsid w:val="00A806E8"/>
    <w:rsid w:val="00A8518F"/>
    <w:rsid w:val="00A86372"/>
    <w:rsid w:val="00A90090"/>
    <w:rsid w:val="00A90C24"/>
    <w:rsid w:val="00A9185C"/>
    <w:rsid w:val="00A9187E"/>
    <w:rsid w:val="00A91D69"/>
    <w:rsid w:val="00A92C48"/>
    <w:rsid w:val="00A935F8"/>
    <w:rsid w:val="00AA1D30"/>
    <w:rsid w:val="00AB3006"/>
    <w:rsid w:val="00AB340C"/>
    <w:rsid w:val="00AB4743"/>
    <w:rsid w:val="00AB7412"/>
    <w:rsid w:val="00AC0ED9"/>
    <w:rsid w:val="00AE0F8C"/>
    <w:rsid w:val="00AE22A3"/>
    <w:rsid w:val="00AF32C3"/>
    <w:rsid w:val="00AF4406"/>
    <w:rsid w:val="00AF48A9"/>
    <w:rsid w:val="00AF7A43"/>
    <w:rsid w:val="00AF7AFF"/>
    <w:rsid w:val="00AF7EFE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54B75"/>
    <w:rsid w:val="00B56535"/>
    <w:rsid w:val="00B62447"/>
    <w:rsid w:val="00B70CAA"/>
    <w:rsid w:val="00B72548"/>
    <w:rsid w:val="00B73003"/>
    <w:rsid w:val="00B7462E"/>
    <w:rsid w:val="00B76772"/>
    <w:rsid w:val="00B77902"/>
    <w:rsid w:val="00B851FE"/>
    <w:rsid w:val="00B93E5A"/>
    <w:rsid w:val="00B95D4B"/>
    <w:rsid w:val="00B96256"/>
    <w:rsid w:val="00BA076C"/>
    <w:rsid w:val="00BA26D3"/>
    <w:rsid w:val="00BA4AB2"/>
    <w:rsid w:val="00BA553F"/>
    <w:rsid w:val="00BB055D"/>
    <w:rsid w:val="00BB492D"/>
    <w:rsid w:val="00BB54C4"/>
    <w:rsid w:val="00BB5602"/>
    <w:rsid w:val="00BC6495"/>
    <w:rsid w:val="00BC7E95"/>
    <w:rsid w:val="00BE0D37"/>
    <w:rsid w:val="00BE18D9"/>
    <w:rsid w:val="00BE293C"/>
    <w:rsid w:val="00BE4DE9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55C13"/>
    <w:rsid w:val="00C62C8A"/>
    <w:rsid w:val="00C65BD3"/>
    <w:rsid w:val="00C70171"/>
    <w:rsid w:val="00C70973"/>
    <w:rsid w:val="00C73150"/>
    <w:rsid w:val="00C73645"/>
    <w:rsid w:val="00C801C3"/>
    <w:rsid w:val="00C83175"/>
    <w:rsid w:val="00C846CD"/>
    <w:rsid w:val="00C90A4D"/>
    <w:rsid w:val="00C9130B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1E42"/>
    <w:rsid w:val="00CF2F64"/>
    <w:rsid w:val="00CF59AB"/>
    <w:rsid w:val="00CF5CDC"/>
    <w:rsid w:val="00CF70FE"/>
    <w:rsid w:val="00D0397D"/>
    <w:rsid w:val="00D06C35"/>
    <w:rsid w:val="00D11660"/>
    <w:rsid w:val="00D1209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24D5"/>
    <w:rsid w:val="00D60C2B"/>
    <w:rsid w:val="00D62EF0"/>
    <w:rsid w:val="00D63D8A"/>
    <w:rsid w:val="00D64718"/>
    <w:rsid w:val="00D64E2B"/>
    <w:rsid w:val="00D73A20"/>
    <w:rsid w:val="00D80654"/>
    <w:rsid w:val="00D8069B"/>
    <w:rsid w:val="00D81946"/>
    <w:rsid w:val="00D81AC0"/>
    <w:rsid w:val="00D826D6"/>
    <w:rsid w:val="00D82E37"/>
    <w:rsid w:val="00D85490"/>
    <w:rsid w:val="00D86B30"/>
    <w:rsid w:val="00D92394"/>
    <w:rsid w:val="00DA1B15"/>
    <w:rsid w:val="00DA5FCE"/>
    <w:rsid w:val="00DA686C"/>
    <w:rsid w:val="00DA788A"/>
    <w:rsid w:val="00DB2BD0"/>
    <w:rsid w:val="00DB7706"/>
    <w:rsid w:val="00DC4B6A"/>
    <w:rsid w:val="00DD17B5"/>
    <w:rsid w:val="00DD1BF7"/>
    <w:rsid w:val="00DD2949"/>
    <w:rsid w:val="00DD3C49"/>
    <w:rsid w:val="00DD5937"/>
    <w:rsid w:val="00DD6FCE"/>
    <w:rsid w:val="00DE0845"/>
    <w:rsid w:val="00DE778D"/>
    <w:rsid w:val="00DE79B5"/>
    <w:rsid w:val="00DF57BF"/>
    <w:rsid w:val="00E07543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626F"/>
    <w:rsid w:val="00E513F3"/>
    <w:rsid w:val="00E53B2F"/>
    <w:rsid w:val="00E53D36"/>
    <w:rsid w:val="00E56040"/>
    <w:rsid w:val="00E5617A"/>
    <w:rsid w:val="00E63FA5"/>
    <w:rsid w:val="00E700B7"/>
    <w:rsid w:val="00E7171F"/>
    <w:rsid w:val="00E71A43"/>
    <w:rsid w:val="00E8004E"/>
    <w:rsid w:val="00E816C8"/>
    <w:rsid w:val="00EA0245"/>
    <w:rsid w:val="00EA027D"/>
    <w:rsid w:val="00EA0BE3"/>
    <w:rsid w:val="00EA7773"/>
    <w:rsid w:val="00EB048E"/>
    <w:rsid w:val="00EB0964"/>
    <w:rsid w:val="00EC4AE7"/>
    <w:rsid w:val="00ED0D20"/>
    <w:rsid w:val="00ED2387"/>
    <w:rsid w:val="00ED6DB6"/>
    <w:rsid w:val="00ED740E"/>
    <w:rsid w:val="00EE7D38"/>
    <w:rsid w:val="00EF3C74"/>
    <w:rsid w:val="00EF40A7"/>
    <w:rsid w:val="00EF4B67"/>
    <w:rsid w:val="00EF57BB"/>
    <w:rsid w:val="00F03268"/>
    <w:rsid w:val="00F03777"/>
    <w:rsid w:val="00F10500"/>
    <w:rsid w:val="00F161C2"/>
    <w:rsid w:val="00F166DB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80F6C"/>
    <w:rsid w:val="00F8188E"/>
    <w:rsid w:val="00F90CB2"/>
    <w:rsid w:val="00F922E8"/>
    <w:rsid w:val="00F96C8E"/>
    <w:rsid w:val="00FA078B"/>
    <w:rsid w:val="00FA2263"/>
    <w:rsid w:val="00FA7A35"/>
    <w:rsid w:val="00FB412E"/>
    <w:rsid w:val="00FB50DF"/>
    <w:rsid w:val="00FB5CD7"/>
    <w:rsid w:val="00FD23FB"/>
    <w:rsid w:val="00FD2FF2"/>
    <w:rsid w:val="00FD5965"/>
    <w:rsid w:val="00FD7C73"/>
    <w:rsid w:val="00FE20BC"/>
    <w:rsid w:val="00FE29CA"/>
    <w:rsid w:val="00FE448B"/>
    <w:rsid w:val="00FE4EB0"/>
    <w:rsid w:val="00FE51B8"/>
    <w:rsid w:val="00FE5FFA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56672"/>
  <w15:docId w15:val="{733DB287-F325-4419-AC85-6E3330DA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9" Type="http://schemas.openxmlformats.org/officeDocument/2006/relationships/image" Target="media/image30.emf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42" Type="http://schemas.openxmlformats.org/officeDocument/2006/relationships/image" Target="media/image33.emf"/><Relationship Id="rId47" Type="http://schemas.openxmlformats.org/officeDocument/2006/relationships/image" Target="media/image38.emf"/><Relationship Id="rId50" Type="http://schemas.openxmlformats.org/officeDocument/2006/relationships/image" Target="media/image41.emf"/><Relationship Id="rId55" Type="http://schemas.openxmlformats.org/officeDocument/2006/relationships/image" Target="media/image46.e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9" Type="http://schemas.openxmlformats.org/officeDocument/2006/relationships/image" Target="media/image20.emf"/><Relationship Id="rId11" Type="http://schemas.openxmlformats.org/officeDocument/2006/relationships/image" Target="media/image3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image" Target="media/image28.emf"/><Relationship Id="rId40" Type="http://schemas.openxmlformats.org/officeDocument/2006/relationships/image" Target="media/image31.emf"/><Relationship Id="rId45" Type="http://schemas.openxmlformats.org/officeDocument/2006/relationships/image" Target="media/image36.emf"/><Relationship Id="rId53" Type="http://schemas.openxmlformats.org/officeDocument/2006/relationships/image" Target="media/image44.emf"/><Relationship Id="rId58" Type="http://schemas.openxmlformats.org/officeDocument/2006/relationships/customXml" Target="../customXml/item2.xml"/><Relationship Id="rId5" Type="http://schemas.openxmlformats.org/officeDocument/2006/relationships/webSettings" Target="webSettings.xm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image" Target="media/image34.emf"/><Relationship Id="rId48" Type="http://schemas.openxmlformats.org/officeDocument/2006/relationships/image" Target="media/image39.emf"/><Relationship Id="rId56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image" Target="media/image42.e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image" Target="media/image29.emf"/><Relationship Id="rId46" Type="http://schemas.openxmlformats.org/officeDocument/2006/relationships/image" Target="media/image37.emf"/><Relationship Id="rId59" Type="http://schemas.openxmlformats.org/officeDocument/2006/relationships/customXml" Target="../customXml/item3.xml"/><Relationship Id="rId20" Type="http://schemas.openxmlformats.org/officeDocument/2006/relationships/image" Target="media/image11.emf"/><Relationship Id="rId41" Type="http://schemas.openxmlformats.org/officeDocument/2006/relationships/image" Target="media/image32.emf"/><Relationship Id="rId54" Type="http://schemas.openxmlformats.org/officeDocument/2006/relationships/image" Target="media/image4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49" Type="http://schemas.openxmlformats.org/officeDocument/2006/relationships/image" Target="media/image40.emf"/><Relationship Id="rId57" Type="http://schemas.openxmlformats.org/officeDocument/2006/relationships/theme" Target="theme/theme1.xml"/><Relationship Id="rId10" Type="http://schemas.openxmlformats.org/officeDocument/2006/relationships/image" Target="media/image2.emf"/><Relationship Id="rId31" Type="http://schemas.openxmlformats.org/officeDocument/2006/relationships/image" Target="media/image22.emf"/><Relationship Id="rId44" Type="http://schemas.openxmlformats.org/officeDocument/2006/relationships/image" Target="media/image35.emf"/><Relationship Id="rId52" Type="http://schemas.openxmlformats.org/officeDocument/2006/relationships/image" Target="media/image43.emf"/><Relationship Id="rId60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EC2A75-BA16-45F4-A6AB-2D2497CB4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01E08-8C66-4E84-8D6F-F10A98CDF39D}"/>
</file>

<file path=customXml/itemProps3.xml><?xml version="1.0" encoding="utf-8"?>
<ds:datastoreItem xmlns:ds="http://schemas.openxmlformats.org/officeDocument/2006/customXml" ds:itemID="{52B79401-1A82-4C8E-9411-E2CA915C438B}"/>
</file>

<file path=customXml/itemProps4.xml><?xml version="1.0" encoding="utf-8"?>
<ds:datastoreItem xmlns:ds="http://schemas.openxmlformats.org/officeDocument/2006/customXml" ds:itemID="{B16CB8DA-D16C-46E4-BF75-018761966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58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ASUS</cp:lastModifiedBy>
  <cp:revision>8</cp:revision>
  <cp:lastPrinted>2020-10-19T23:32:00Z</cp:lastPrinted>
  <dcterms:created xsi:type="dcterms:W3CDTF">2020-07-20T16:37:00Z</dcterms:created>
  <dcterms:modified xsi:type="dcterms:W3CDTF">2020-10-19T23:33:00Z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