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3D36" w:rsidRDefault="009B3D36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9B3D36" w:rsidRDefault="009B3D36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9B3D36" w:rsidRDefault="009B3D36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9B3D36" w:rsidRDefault="009B3D36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9B3D36" w:rsidRDefault="009B3D36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9B3D36" w:rsidRDefault="009B3D36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9B3D36" w:rsidRDefault="009B3D36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37415D" w:rsidRDefault="0037415D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37415D" w:rsidRDefault="0037415D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9B3D36" w:rsidRDefault="009B3D36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9B3D36" w:rsidRDefault="009B3D36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9B3D36" w:rsidRDefault="009B3D36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9B3D36" w:rsidRDefault="009B3D36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9B3D36" w:rsidRDefault="009B3D36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9B3D36" w:rsidRDefault="009B3D36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9B3D36" w:rsidRDefault="009B3D36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9B3D36" w:rsidRDefault="009B3D36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9B3D36" w:rsidRDefault="009B3D36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9E6B3D" w:rsidRDefault="0037415D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ANEXO A</w:t>
      </w:r>
      <w:r w:rsidR="00E14C5E">
        <w:rPr>
          <w:rFonts w:ascii="Arial" w:hAnsi="Arial" w:cs="Arial"/>
          <w:b/>
          <w:color w:val="000000" w:themeColor="text1"/>
        </w:rPr>
        <w:t>4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 w:rsidR="009E6B3D" w:rsidRDefault="009E6B3D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9B3D36" w:rsidRDefault="00E14C5E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VANO MÁXIMO ADMISIBLE</w:t>
      </w:r>
    </w:p>
    <w:p w:rsidR="0037415D" w:rsidRDefault="0037415D" w:rsidP="0088179F">
      <w:pPr>
        <w:spacing w:after="200" w:line="276" w:lineRule="auto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br w:type="page"/>
      </w:r>
      <w:bookmarkStart w:id="0" w:name="_GoBack"/>
      <w:bookmarkEnd w:id="0"/>
    </w:p>
    <w:p w:rsidR="0037415D" w:rsidRDefault="0037415D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37415D" w:rsidRDefault="0037415D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473C63" w:rsidRDefault="00473C63" w:rsidP="0088179F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:rsidR="00473C63" w:rsidRDefault="00473C63" w:rsidP="0088179F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:rsidR="00473C63" w:rsidRDefault="00473C63" w:rsidP="0088179F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:rsidR="00473C63" w:rsidRDefault="00473C63" w:rsidP="0088179F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:rsidR="00473C63" w:rsidRDefault="00473C63" w:rsidP="0088179F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:rsidR="00473C63" w:rsidRDefault="00473C63" w:rsidP="0088179F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:rsidR="00473C63" w:rsidRDefault="00473C63" w:rsidP="0088179F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:rsidR="00473C63" w:rsidRDefault="00473C63" w:rsidP="0088179F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:rsidR="00473C63" w:rsidRDefault="00473C63" w:rsidP="0088179F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:rsidR="00473C63" w:rsidRDefault="00473C63" w:rsidP="0088179F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:rsidR="00473C63" w:rsidRDefault="00473C63" w:rsidP="0088179F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:rsidR="00473C63" w:rsidRDefault="00473C63" w:rsidP="0088179F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:rsidR="00473C63" w:rsidRDefault="00473C63" w:rsidP="0088179F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:rsidR="00473C63" w:rsidRDefault="00473C63" w:rsidP="0088179F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:rsidR="00473C63" w:rsidRDefault="00473C63" w:rsidP="0088179F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:rsidR="00473C63" w:rsidRDefault="00473C63" w:rsidP="0088179F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:rsidR="00E63FA5" w:rsidRDefault="00655108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>4</w:t>
      </w:r>
      <w:r w:rsidRPr="009B3D36">
        <w:rPr>
          <w:rFonts w:ascii="Arial" w:hAnsi="Arial" w:cs="Arial"/>
          <w:b/>
          <w:color w:val="000000" w:themeColor="text1"/>
        </w:rPr>
        <w:t>.1</w:t>
      </w:r>
      <w:r>
        <w:rPr>
          <w:rFonts w:ascii="Arial" w:hAnsi="Arial" w:cs="Arial"/>
          <w:b/>
          <w:color w:val="000000" w:themeColor="text1"/>
        </w:rPr>
        <w:t xml:space="preserve"> LIMITADO</w:t>
      </w:r>
      <w:r w:rsidR="000F1C63">
        <w:rPr>
          <w:rFonts w:ascii="Arial" w:hAnsi="Arial" w:cs="Arial"/>
          <w:b/>
          <w:color w:val="000000" w:themeColor="text1"/>
        </w:rPr>
        <w:t xml:space="preserve"> POR SEPARACION DE CONDUCTORES</w:t>
      </w:r>
    </w:p>
    <w:p w:rsidR="00473C63" w:rsidRPr="009B3D36" w:rsidRDefault="00473C63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9B3D36" w:rsidRDefault="009B3D36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>4</w:t>
      </w:r>
      <w:r w:rsidRPr="009B3D36">
        <w:rPr>
          <w:rFonts w:ascii="Arial" w:hAnsi="Arial" w:cs="Arial"/>
          <w:b/>
          <w:color w:val="000000" w:themeColor="text1"/>
        </w:rPr>
        <w:t>.1</w:t>
      </w:r>
      <w:r>
        <w:rPr>
          <w:rFonts w:ascii="Arial" w:hAnsi="Arial" w:cs="Arial"/>
          <w:b/>
          <w:color w:val="000000" w:themeColor="text1"/>
        </w:rPr>
        <w:t>.1 LINEA DE 13.2 kV</w:t>
      </w: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  <w:sectPr w:rsidR="00F151E9" w:rsidSect="0088179F">
          <w:headerReference w:type="default" r:id="rId8"/>
          <w:footerReference w:type="default" r:id="rId9"/>
          <w:pgSz w:w="12242" w:h="15842" w:code="1"/>
          <w:pgMar w:top="1701" w:right="1134" w:bottom="1701" w:left="2268" w:header="709" w:footer="709" w:gutter="0"/>
          <w:pgNumType w:start="1" w:chapStyle="2"/>
          <w:cols w:space="708"/>
          <w:docGrid w:linePitch="360"/>
        </w:sectPr>
      </w:pPr>
    </w:p>
    <w:p w:rsidR="00F151E9" w:rsidRDefault="000C7BD7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  <w:sectPr w:rsidR="00F151E9" w:rsidSect="0088179F">
          <w:pgSz w:w="15842" w:h="12242" w:orient="landscape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  <w:r w:rsidRPr="000C7BD7">
        <w:rPr>
          <w:noProof/>
          <w:szCs w:val="20"/>
          <w:lang w:val="es-ES"/>
        </w:rPr>
        <w:lastRenderedPageBreak/>
        <w:drawing>
          <wp:inline distT="0" distB="0" distL="0" distR="0">
            <wp:extent cx="7705630" cy="5061097"/>
            <wp:effectExtent l="19050" t="0" r="0" b="0"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9049" cy="5056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>4</w:t>
      </w:r>
      <w:r w:rsidRPr="009B3D36">
        <w:rPr>
          <w:rFonts w:ascii="Arial" w:hAnsi="Arial" w:cs="Arial"/>
          <w:b/>
          <w:color w:val="000000" w:themeColor="text1"/>
        </w:rPr>
        <w:t>.1</w:t>
      </w:r>
      <w:r>
        <w:rPr>
          <w:rFonts w:ascii="Arial" w:hAnsi="Arial" w:cs="Arial"/>
          <w:b/>
          <w:color w:val="000000" w:themeColor="text1"/>
        </w:rPr>
        <w:t>.2 LINEA DE 34.5 kV</w:t>
      </w: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0C7BD7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C7BD7">
        <w:rPr>
          <w:noProof/>
          <w:szCs w:val="20"/>
          <w:lang w:val="es-ES"/>
        </w:rPr>
        <w:drawing>
          <wp:inline distT="0" distB="0" distL="0" distR="0">
            <wp:extent cx="5550195" cy="5548593"/>
            <wp:effectExtent l="19050" t="0" r="0" b="0"/>
            <wp:docPr id="5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7056" cy="5545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C57F5C" w:rsidRDefault="00C57F5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C57F5C" w:rsidRDefault="00C57F5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C57F5C" w:rsidRDefault="00C57F5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 xml:space="preserve">4.2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LIMITADO POR ALTURA DEL POSTE</w:t>
      </w: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>4</w:t>
      </w:r>
      <w:r w:rsidRPr="009B3D36">
        <w:rPr>
          <w:rFonts w:ascii="Arial" w:hAnsi="Arial" w:cs="Arial"/>
          <w:b/>
          <w:color w:val="000000" w:themeColor="text1"/>
        </w:rPr>
        <w:t>.</w:t>
      </w:r>
      <w:r>
        <w:rPr>
          <w:rFonts w:ascii="Arial" w:hAnsi="Arial" w:cs="Arial"/>
          <w:b/>
          <w:color w:val="000000" w:themeColor="text1"/>
        </w:rPr>
        <w:t>2.1 LINEA DE 13.2 kV</w:t>
      </w: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151E9" w:rsidRDefault="00F151E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  <w:sectPr w:rsidR="00F151E9" w:rsidSect="0088179F">
          <w:pgSz w:w="12242" w:h="15842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:rsidR="00F151E9" w:rsidRDefault="000C7BD7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C7BD7">
        <w:rPr>
          <w:noProof/>
          <w:szCs w:val="20"/>
          <w:lang w:val="es-ES"/>
        </w:rPr>
        <w:lastRenderedPageBreak/>
        <w:drawing>
          <wp:inline distT="0" distB="0" distL="0" distR="0">
            <wp:extent cx="7791125" cy="4930737"/>
            <wp:effectExtent l="19050" t="0" r="325" b="0"/>
            <wp:docPr id="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4238" cy="4932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122451" w:rsidRDefault="000C7BD7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C7BD7">
        <w:rPr>
          <w:noProof/>
          <w:szCs w:val="20"/>
          <w:lang w:val="es-ES"/>
        </w:rPr>
        <w:lastRenderedPageBreak/>
        <w:drawing>
          <wp:inline distT="0" distB="0" distL="0" distR="0">
            <wp:extent cx="7834291" cy="4932606"/>
            <wp:effectExtent l="19050" t="0" r="0" b="0"/>
            <wp:docPr id="7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4451" cy="4932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0C7BD7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C7BD7">
        <w:rPr>
          <w:noProof/>
          <w:szCs w:val="20"/>
          <w:lang w:val="es-ES"/>
        </w:rPr>
        <w:drawing>
          <wp:inline distT="0" distB="0" distL="0" distR="0">
            <wp:extent cx="7801123" cy="4931715"/>
            <wp:effectExtent l="19050" t="0" r="9377" b="0"/>
            <wp:docPr id="8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2692" cy="4932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0C7BD7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C7BD7">
        <w:rPr>
          <w:noProof/>
          <w:szCs w:val="20"/>
          <w:lang w:val="es-ES"/>
        </w:rPr>
        <w:drawing>
          <wp:inline distT="0" distB="0" distL="0" distR="0">
            <wp:extent cx="7825563" cy="4921329"/>
            <wp:effectExtent l="19050" t="0" r="3987" b="0"/>
            <wp:docPr id="9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3656" cy="4932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0C7BD7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C7BD7">
        <w:rPr>
          <w:noProof/>
          <w:szCs w:val="20"/>
          <w:lang w:val="es-ES"/>
        </w:rPr>
        <w:drawing>
          <wp:inline distT="0" distB="0" distL="0" distR="0">
            <wp:extent cx="7729369" cy="4933507"/>
            <wp:effectExtent l="19050" t="0" r="4931" b="0"/>
            <wp:docPr id="10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8116" cy="4932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451" w:rsidRDefault="0012245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  <w:sectPr w:rsidR="00122451" w:rsidSect="0088179F">
          <w:pgSz w:w="15842" w:h="12242" w:orient="landscape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8179F" w:rsidRDefault="0088179F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8179F" w:rsidRDefault="0088179F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8179F" w:rsidRDefault="0088179F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8179F" w:rsidRDefault="0088179F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8179F" w:rsidRDefault="0088179F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8179F" w:rsidRDefault="0088179F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8179F" w:rsidRDefault="0088179F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8179F" w:rsidRDefault="0088179F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8179F" w:rsidRDefault="0088179F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8179F" w:rsidRDefault="0088179F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8179F" w:rsidRDefault="0088179F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8179F" w:rsidRDefault="0088179F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8179F" w:rsidRDefault="0088179F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8179F" w:rsidRDefault="0088179F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8179F" w:rsidRDefault="0088179F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>4</w:t>
      </w:r>
      <w:r w:rsidRPr="009B3D36">
        <w:rPr>
          <w:rFonts w:ascii="Arial" w:hAnsi="Arial" w:cs="Arial"/>
          <w:b/>
          <w:color w:val="000000" w:themeColor="text1"/>
        </w:rPr>
        <w:t>.</w:t>
      </w:r>
      <w:r>
        <w:rPr>
          <w:rFonts w:ascii="Arial" w:hAnsi="Arial" w:cs="Arial"/>
          <w:b/>
          <w:color w:val="000000" w:themeColor="text1"/>
        </w:rPr>
        <w:t>2.2 LINEA DE 34.5 kV</w:t>
      </w: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  <w:sectPr w:rsidR="002E5AA1" w:rsidSect="0088179F">
          <w:pgSz w:w="12242" w:h="15842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:rsidR="002E5AA1" w:rsidRDefault="000C7BD7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C7BD7">
        <w:rPr>
          <w:noProof/>
          <w:szCs w:val="20"/>
          <w:lang w:val="es-ES"/>
        </w:rPr>
        <w:lastRenderedPageBreak/>
        <w:drawing>
          <wp:inline distT="0" distB="0" distL="0" distR="0">
            <wp:extent cx="5517938" cy="4933507"/>
            <wp:effectExtent l="19050" t="0" r="6562" b="0"/>
            <wp:docPr id="11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043" cy="4932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0C7BD7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C7BD7">
        <w:rPr>
          <w:noProof/>
          <w:szCs w:val="20"/>
          <w:lang w:val="es-ES"/>
        </w:rPr>
        <w:drawing>
          <wp:inline distT="0" distB="0" distL="0" distR="0">
            <wp:extent cx="5517938" cy="4933506"/>
            <wp:effectExtent l="19050" t="0" r="6562" b="0"/>
            <wp:docPr id="12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044" cy="4932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0C7BD7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C7BD7">
        <w:rPr>
          <w:noProof/>
          <w:szCs w:val="20"/>
          <w:lang w:val="es-ES"/>
        </w:rPr>
        <w:drawing>
          <wp:inline distT="0" distB="0" distL="0" distR="0">
            <wp:extent cx="5507305" cy="4933506"/>
            <wp:effectExtent l="19050" t="0" r="0" b="0"/>
            <wp:docPr id="13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6413" cy="4932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0C7BD7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C7BD7">
        <w:rPr>
          <w:noProof/>
          <w:szCs w:val="20"/>
          <w:lang w:val="es-ES"/>
        </w:rPr>
        <w:drawing>
          <wp:inline distT="0" distB="0" distL="0" distR="0">
            <wp:extent cx="5605213" cy="4933506"/>
            <wp:effectExtent l="19050" t="0" r="0" b="0"/>
            <wp:docPr id="14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4305" cy="4932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0C7BD7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C7BD7">
        <w:rPr>
          <w:noProof/>
          <w:szCs w:val="20"/>
          <w:lang w:val="es-ES"/>
        </w:rPr>
        <w:lastRenderedPageBreak/>
        <w:drawing>
          <wp:inline distT="0" distB="0" distL="0" distR="0">
            <wp:extent cx="5475408" cy="4933507"/>
            <wp:effectExtent l="19050" t="0" r="0" b="0"/>
            <wp:docPr id="15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520" cy="4932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 xml:space="preserve">4.3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LIMITADO POR EOLOVANO Y CAPACIDAD DEL POSTE</w:t>
      </w: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 xml:space="preserve">4.3.1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LINEA DE 13.2 kV</w:t>
      </w: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2E5AA1" w:rsidRDefault="002E5AA1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  <w:sectPr w:rsidR="002E5AA1" w:rsidSect="0088179F">
          <w:pgSz w:w="12242" w:h="15842" w:code="1"/>
          <w:pgMar w:top="1701" w:right="1134" w:bottom="1701" w:left="2268" w:header="709" w:footer="709" w:gutter="0"/>
          <w:cols w:space="708"/>
          <w:docGrid w:linePitch="360"/>
        </w:sectPr>
      </w:pPr>
    </w:p>
    <w:p w:rsidR="002E5AA1" w:rsidRDefault="000C7BD7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C7BD7">
        <w:rPr>
          <w:noProof/>
          <w:szCs w:val="20"/>
          <w:lang w:val="es-ES"/>
        </w:rPr>
        <w:lastRenderedPageBreak/>
        <w:drawing>
          <wp:inline distT="0" distB="0" distL="0" distR="0">
            <wp:extent cx="7899400" cy="4687063"/>
            <wp:effectExtent l="19050" t="0" r="6350" b="0"/>
            <wp:docPr id="16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0" cy="4687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C7BD7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C7BD7">
        <w:rPr>
          <w:noProof/>
          <w:szCs w:val="20"/>
          <w:lang w:val="es-ES"/>
        </w:rPr>
        <w:drawing>
          <wp:inline distT="0" distB="0" distL="0" distR="0">
            <wp:extent cx="7899400" cy="4631413"/>
            <wp:effectExtent l="19050" t="0" r="6350" b="0"/>
            <wp:docPr id="17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0" cy="4631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C7BD7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C7BD7">
        <w:rPr>
          <w:noProof/>
          <w:szCs w:val="20"/>
          <w:lang w:val="es-ES"/>
        </w:rPr>
        <w:drawing>
          <wp:inline distT="0" distB="0" distL="0" distR="0">
            <wp:extent cx="7899400" cy="4737122"/>
            <wp:effectExtent l="19050" t="0" r="6350" b="0"/>
            <wp:docPr id="18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0" cy="4737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0C7BD7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C7BD7">
        <w:rPr>
          <w:noProof/>
          <w:szCs w:val="20"/>
          <w:lang w:val="es-ES"/>
        </w:rPr>
        <w:lastRenderedPageBreak/>
        <w:drawing>
          <wp:inline distT="0" distB="0" distL="0" distR="0">
            <wp:extent cx="7899400" cy="4680877"/>
            <wp:effectExtent l="19050" t="0" r="6350" b="0"/>
            <wp:docPr id="19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0" cy="4680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0C7BD7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C7BD7">
        <w:rPr>
          <w:noProof/>
          <w:szCs w:val="20"/>
          <w:lang w:val="es-ES"/>
        </w:rPr>
        <w:lastRenderedPageBreak/>
        <w:drawing>
          <wp:inline distT="0" distB="0" distL="0" distR="0">
            <wp:extent cx="7899400" cy="4737122"/>
            <wp:effectExtent l="19050" t="0" r="6350" b="0"/>
            <wp:docPr id="20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0" cy="4737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A91932" w:rsidRDefault="000C7BD7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C7BD7">
        <w:rPr>
          <w:noProof/>
          <w:szCs w:val="20"/>
          <w:lang w:val="es-ES"/>
        </w:rPr>
        <w:lastRenderedPageBreak/>
        <w:drawing>
          <wp:inline distT="0" distB="0" distL="0" distR="0">
            <wp:extent cx="7899400" cy="4680877"/>
            <wp:effectExtent l="19050" t="0" r="6350" b="0"/>
            <wp:docPr id="21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0" cy="4680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932" w:rsidRDefault="00A91932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A91932" w:rsidRDefault="00A91932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A91932" w:rsidRDefault="00A91932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A91932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lastRenderedPageBreak/>
        <w:drawing>
          <wp:inline distT="0" distB="0" distL="0" distR="0">
            <wp:extent cx="7899400" cy="4737122"/>
            <wp:effectExtent l="19050" t="0" r="635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0" cy="4737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lastRenderedPageBreak/>
        <w:drawing>
          <wp:inline distT="0" distB="0" distL="0" distR="0">
            <wp:extent cx="7899400" cy="4680877"/>
            <wp:effectExtent l="19050" t="0" r="6350" b="0"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0" cy="4680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932" w:rsidRDefault="00A91932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A91932" w:rsidRDefault="00A91932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A91932" w:rsidRDefault="00A91932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A91932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lastRenderedPageBreak/>
        <w:drawing>
          <wp:inline distT="0" distB="0" distL="0" distR="0">
            <wp:extent cx="7899400" cy="4737122"/>
            <wp:effectExtent l="19050" t="0" r="6350" b="0"/>
            <wp:docPr id="22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0" cy="4737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932" w:rsidRDefault="00A91932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A91932" w:rsidRDefault="00A91932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A91932" w:rsidRDefault="00A91932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A91932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lastRenderedPageBreak/>
        <w:drawing>
          <wp:inline distT="0" distB="0" distL="0" distR="0">
            <wp:extent cx="7899400" cy="4680877"/>
            <wp:effectExtent l="19050" t="0" r="6350" b="0"/>
            <wp:docPr id="23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0" cy="4680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  <w:sectPr w:rsidR="00E620C3" w:rsidSect="0088179F">
          <w:pgSz w:w="15842" w:h="12242" w:orient="landscape" w:code="1"/>
          <w:pgMar w:top="1701" w:right="1134" w:bottom="1701" w:left="2268" w:header="709" w:footer="709" w:gutter="0"/>
          <w:cols w:space="708"/>
          <w:docGrid w:linePitch="360"/>
        </w:sect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 xml:space="preserve">4.3.2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LINEA DE 34.5 kV</w:t>
      </w: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lastRenderedPageBreak/>
        <w:drawing>
          <wp:inline distT="0" distB="0" distL="0" distR="0">
            <wp:extent cx="5613400" cy="6999948"/>
            <wp:effectExtent l="19050" t="0" r="6350" b="0"/>
            <wp:docPr id="24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6999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C57F5C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lastRenderedPageBreak/>
        <w:drawing>
          <wp:inline distT="0" distB="0" distL="0" distR="0">
            <wp:extent cx="5613400" cy="6999948"/>
            <wp:effectExtent l="19050" t="0" r="6350" b="0"/>
            <wp:docPr id="25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6999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F5C" w:rsidRDefault="00C57F5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C57F5C" w:rsidRDefault="00C57F5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C57F5C" w:rsidRDefault="00C57F5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C57F5C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lastRenderedPageBreak/>
        <w:drawing>
          <wp:inline distT="0" distB="0" distL="0" distR="0">
            <wp:extent cx="5613400" cy="6999948"/>
            <wp:effectExtent l="19050" t="0" r="6350" b="0"/>
            <wp:docPr id="26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6999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F5C" w:rsidRDefault="00C57F5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C57F5C" w:rsidRDefault="00C57F5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C57F5C" w:rsidRDefault="00C57F5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C57F5C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lastRenderedPageBreak/>
        <w:drawing>
          <wp:inline distT="0" distB="0" distL="0" distR="0">
            <wp:extent cx="5613400" cy="6999948"/>
            <wp:effectExtent l="19050" t="0" r="6350" b="0"/>
            <wp:docPr id="27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6999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F5C" w:rsidRDefault="00C57F5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C57F5C" w:rsidRDefault="00C57F5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C57F5C" w:rsidRDefault="00C57F5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C57F5C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lastRenderedPageBreak/>
        <w:drawing>
          <wp:inline distT="0" distB="0" distL="0" distR="0">
            <wp:extent cx="5613400" cy="6999948"/>
            <wp:effectExtent l="19050" t="0" r="6350" b="0"/>
            <wp:docPr id="28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6999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 xml:space="preserve">4.4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LIMITADO POR EOLOVANO Y CAPACIDAD DEL POSTE, SEPARACION DE CONDUCTORES Y ANGULO DE BALANCEO DE AISLADORES</w:t>
      </w: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(ESTRUCTURAS TIPO H)</w:t>
      </w: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F1C63" w:rsidRDefault="000F1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  <w:sectPr w:rsidR="00473C63" w:rsidSect="0088179F">
          <w:pgSz w:w="12242" w:h="15842" w:code="1"/>
          <w:pgMar w:top="1701" w:right="1134" w:bottom="1701" w:left="2268" w:header="709" w:footer="709" w:gutter="0"/>
          <w:cols w:space="708"/>
          <w:docGrid w:linePitch="360"/>
        </w:sect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6B9" w:rsidRDefault="008346B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6B9" w:rsidRDefault="008346B9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 xml:space="preserve">4.4.1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ANGULO DE DEFLEXION DE LA LINEA = 0º</w:t>
      </w: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lastRenderedPageBreak/>
        <w:drawing>
          <wp:inline distT="0" distB="0" distL="0" distR="0">
            <wp:extent cx="5613400" cy="4504070"/>
            <wp:effectExtent l="19050" t="0" r="6350" b="0"/>
            <wp:docPr id="29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50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drawing>
          <wp:inline distT="0" distB="0" distL="0" distR="0">
            <wp:extent cx="5613400" cy="4504070"/>
            <wp:effectExtent l="19050" t="0" r="6350" b="0"/>
            <wp:docPr id="30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50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lastRenderedPageBreak/>
        <w:drawing>
          <wp:inline distT="0" distB="0" distL="0" distR="0">
            <wp:extent cx="5613400" cy="4504070"/>
            <wp:effectExtent l="19050" t="0" r="6350" b="0"/>
            <wp:docPr id="31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50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lastRenderedPageBreak/>
        <w:drawing>
          <wp:inline distT="0" distB="0" distL="0" distR="0">
            <wp:extent cx="5613400" cy="4504070"/>
            <wp:effectExtent l="19050" t="0" r="6350" b="0"/>
            <wp:docPr id="64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50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drawing>
          <wp:inline distT="0" distB="0" distL="0" distR="0">
            <wp:extent cx="5613400" cy="4504070"/>
            <wp:effectExtent l="19050" t="0" r="6350" b="0"/>
            <wp:docPr id="65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50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drawing>
          <wp:inline distT="0" distB="0" distL="0" distR="0">
            <wp:extent cx="5613400" cy="4504070"/>
            <wp:effectExtent l="19050" t="0" r="6350" b="0"/>
            <wp:docPr id="66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50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drawing>
          <wp:inline distT="0" distB="0" distL="0" distR="0">
            <wp:extent cx="5613400" cy="4504070"/>
            <wp:effectExtent l="19050" t="0" r="6350" b="0"/>
            <wp:docPr id="67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50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>4.4.</w:t>
      </w:r>
      <w:r w:rsidR="00A77727">
        <w:rPr>
          <w:rFonts w:ascii="Arial" w:hAnsi="Arial" w:cs="Arial"/>
          <w:b/>
          <w:color w:val="000000" w:themeColor="text1"/>
        </w:rPr>
        <w:t>2</w:t>
      </w:r>
      <w:r>
        <w:rPr>
          <w:rFonts w:ascii="Arial" w:hAnsi="Arial" w:cs="Arial"/>
          <w:b/>
          <w:color w:val="000000" w:themeColor="text1"/>
        </w:rPr>
        <w:t xml:space="preserve">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ANGULO DE DEFLEXION DE LA LINEA = 5º</w:t>
      </w: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  <w:sectPr w:rsidR="00E620C3" w:rsidSect="0088179F">
          <w:footerReference w:type="default" r:id="rId44"/>
          <w:pgSz w:w="12242" w:h="15842" w:code="1"/>
          <w:pgMar w:top="1701" w:right="1134" w:bottom="1701" w:left="2268" w:header="709" w:footer="709" w:gutter="0"/>
          <w:cols w:space="708"/>
          <w:docGrid w:linePitch="360"/>
        </w:sectPr>
      </w:pPr>
    </w:p>
    <w:p w:rsidR="00473C63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lastRenderedPageBreak/>
        <w:drawing>
          <wp:inline distT="0" distB="0" distL="0" distR="0">
            <wp:extent cx="5613400" cy="4504070"/>
            <wp:effectExtent l="19050" t="0" r="6350" b="0"/>
            <wp:docPr id="68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50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lastRenderedPageBreak/>
        <w:drawing>
          <wp:inline distT="0" distB="0" distL="0" distR="0">
            <wp:extent cx="5613400" cy="4504070"/>
            <wp:effectExtent l="19050" t="0" r="6350" b="0"/>
            <wp:docPr id="69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50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drawing>
          <wp:inline distT="0" distB="0" distL="0" distR="0">
            <wp:extent cx="5613400" cy="4504070"/>
            <wp:effectExtent l="19050" t="0" r="6350" b="0"/>
            <wp:docPr id="84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50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lastRenderedPageBreak/>
        <w:drawing>
          <wp:inline distT="0" distB="0" distL="0" distR="0">
            <wp:extent cx="5613400" cy="4504070"/>
            <wp:effectExtent l="19050" t="0" r="6350" b="0"/>
            <wp:docPr id="85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50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drawing>
          <wp:inline distT="0" distB="0" distL="0" distR="0">
            <wp:extent cx="5613400" cy="4504070"/>
            <wp:effectExtent l="19050" t="0" r="6350" b="0"/>
            <wp:docPr id="86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50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lastRenderedPageBreak/>
        <w:drawing>
          <wp:inline distT="0" distB="0" distL="0" distR="0">
            <wp:extent cx="5613400" cy="4504070"/>
            <wp:effectExtent l="19050" t="0" r="6350" b="0"/>
            <wp:docPr id="87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50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620C3" w:rsidRDefault="00052EAC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52EAC">
        <w:rPr>
          <w:noProof/>
          <w:szCs w:val="20"/>
          <w:lang w:val="es-ES"/>
        </w:rPr>
        <w:lastRenderedPageBreak/>
        <w:drawing>
          <wp:inline distT="0" distB="0" distL="0" distR="0">
            <wp:extent cx="5613400" cy="4504070"/>
            <wp:effectExtent l="19050" t="0" r="6350" b="0"/>
            <wp:docPr id="88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50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0C3" w:rsidRDefault="00E620C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473C63" w:rsidRDefault="00473C63" w:rsidP="0088179F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sectPr w:rsidR="00473C63" w:rsidSect="0088179F">
      <w:pgSz w:w="12242" w:h="15842" w:code="1"/>
      <w:pgMar w:top="1701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603" w:rsidRDefault="001B3603" w:rsidP="007D678D">
      <w:r>
        <w:separator/>
      </w:r>
    </w:p>
  </w:endnote>
  <w:endnote w:type="continuationSeparator" w:id="0">
    <w:p w:rsidR="001B3603" w:rsidRDefault="001B3603" w:rsidP="007D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20C3" w:rsidRPr="004421B0" w:rsidRDefault="00655108">
    <w:pPr>
      <w:pStyle w:val="Piedepgin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 xml:space="preserve">MANUAL DE REDES </w:t>
    </w:r>
    <w:r w:rsidR="00E620C3" w:rsidRPr="004421B0">
      <w:rPr>
        <w:rFonts w:ascii="Arial" w:hAnsi="Arial" w:cs="Arial"/>
        <w:b/>
        <w:color w:val="000000"/>
        <w:sz w:val="16"/>
        <w:szCs w:val="16"/>
      </w:rPr>
      <w:t>EL</w:t>
    </w:r>
    <w:r w:rsidR="00E620C3">
      <w:rPr>
        <w:rFonts w:ascii="Arial" w:hAnsi="Arial" w:cs="Arial"/>
        <w:b/>
        <w:color w:val="000000"/>
        <w:sz w:val="16"/>
        <w:szCs w:val="16"/>
      </w:rPr>
      <w:t>E</w:t>
    </w:r>
    <w:r w:rsidR="00E620C3" w:rsidRPr="004421B0">
      <w:rPr>
        <w:rFonts w:ascii="Arial" w:hAnsi="Arial" w:cs="Arial"/>
        <w:b/>
        <w:color w:val="000000"/>
        <w:sz w:val="16"/>
        <w:szCs w:val="16"/>
      </w:rPr>
      <w:t xml:space="preserve">CTRICAS </w:t>
    </w:r>
    <w:r w:rsidRPr="004421B0">
      <w:rPr>
        <w:rFonts w:ascii="Arial" w:hAnsi="Arial" w:cs="Arial"/>
        <w:b/>
        <w:color w:val="000000"/>
        <w:sz w:val="16"/>
        <w:szCs w:val="16"/>
      </w:rPr>
      <w:t>AEREAS</w:t>
    </w:r>
    <w:r>
      <w:rPr>
        <w:rFonts w:ascii="Arial" w:hAnsi="Arial" w:cs="Arial"/>
        <w:b/>
        <w:color w:val="000000"/>
        <w:sz w:val="16"/>
        <w:szCs w:val="16"/>
      </w:rPr>
      <w:t xml:space="preserve"> </w:t>
    </w:r>
    <w:r w:rsidRPr="004421B0">
      <w:rPr>
        <w:rFonts w:ascii="Arial" w:hAnsi="Arial" w:cs="Arial"/>
        <w:b/>
        <w:color w:val="000000"/>
        <w:sz w:val="16"/>
        <w:szCs w:val="16"/>
      </w:rPr>
      <w:t>MT</w:t>
    </w:r>
    <w:r w:rsidR="00E620C3" w:rsidRPr="004421B0">
      <w:rPr>
        <w:rFonts w:ascii="Arial" w:hAnsi="Arial" w:cs="Arial"/>
        <w:b/>
        <w:color w:val="000000"/>
        <w:sz w:val="16"/>
        <w:szCs w:val="16"/>
      </w:rPr>
      <w:t xml:space="preserve"> </w:t>
    </w:r>
  </w:p>
  <w:p w:rsidR="00E620C3" w:rsidRPr="004421B0" w:rsidRDefault="00655108">
    <w:pPr>
      <w:pStyle w:val="Piedepgin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Vano máximo admisible</w:t>
    </w:r>
    <w:r w:rsidR="00E620C3" w:rsidRPr="004421B0">
      <w:rPr>
        <w:rFonts w:ascii="Arial" w:hAnsi="Arial" w:cs="Arial"/>
        <w:sz w:val="16"/>
        <w:szCs w:val="16"/>
      </w:rPr>
      <w:t xml:space="preserve">     </w:t>
    </w:r>
    <w:r w:rsidR="001F092D">
      <w:rPr>
        <w:rFonts w:ascii="Arial" w:hAnsi="Arial" w:cs="Arial"/>
        <w:sz w:val="16"/>
        <w:szCs w:val="16"/>
      </w:rPr>
      <w:t xml:space="preserve">                      </w:t>
    </w:r>
    <w:r w:rsidR="00E620C3" w:rsidRPr="004421B0">
      <w:rPr>
        <w:rFonts w:ascii="Arial" w:hAnsi="Arial" w:cs="Arial"/>
        <w:sz w:val="16"/>
        <w:szCs w:val="16"/>
      </w:rPr>
      <w:t xml:space="preserve">Versión </w:t>
    </w:r>
    <w:r w:rsidR="007515DE">
      <w:rPr>
        <w:rFonts w:ascii="Arial" w:hAnsi="Arial" w:cs="Arial"/>
        <w:sz w:val="16"/>
        <w:szCs w:val="16"/>
      </w:rPr>
      <w:t>0</w:t>
    </w:r>
    <w:r w:rsidR="00E620C3" w:rsidRPr="004421B0">
      <w:rPr>
        <w:rFonts w:ascii="Arial" w:hAnsi="Arial" w:cs="Arial"/>
        <w:sz w:val="16"/>
        <w:szCs w:val="16"/>
      </w:rPr>
      <w:t xml:space="preserve">      </w:t>
    </w:r>
    <w:r>
      <w:rPr>
        <w:rFonts w:ascii="Arial" w:hAnsi="Arial" w:cs="Arial"/>
        <w:sz w:val="16"/>
        <w:szCs w:val="16"/>
      </w:rPr>
      <w:tab/>
    </w:r>
    <w:r w:rsidR="00E620C3" w:rsidRPr="004421B0">
      <w:rPr>
        <w:rFonts w:ascii="Arial" w:hAnsi="Arial" w:cs="Arial"/>
        <w:sz w:val="16"/>
        <w:szCs w:val="16"/>
      </w:rPr>
      <w:t xml:space="preserve"> </w:t>
    </w:r>
    <w:r w:rsidR="007515DE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20</w:t>
    </w:r>
    <w:r w:rsidR="00E620C3">
      <w:rPr>
        <w:rFonts w:ascii="Arial" w:hAnsi="Arial" w:cs="Arial"/>
        <w:sz w:val="16"/>
        <w:szCs w:val="16"/>
      </w:rPr>
      <w:t>/07/20</w:t>
    </w:r>
    <w:r>
      <w:rPr>
        <w:rFonts w:ascii="Arial" w:hAnsi="Arial" w:cs="Arial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79F" w:rsidRPr="004421B0" w:rsidRDefault="00D1264E">
    <w:pPr>
      <w:pStyle w:val="Piedepgin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>MANUAL REDES</w:t>
    </w:r>
    <w:r w:rsidR="0088179F" w:rsidRPr="004421B0">
      <w:rPr>
        <w:rFonts w:ascii="Arial" w:hAnsi="Arial" w:cs="Arial"/>
        <w:b/>
        <w:color w:val="000000"/>
        <w:sz w:val="16"/>
        <w:szCs w:val="16"/>
      </w:rPr>
      <w:t xml:space="preserve"> EL</w:t>
    </w:r>
    <w:r w:rsidR="0088179F">
      <w:rPr>
        <w:rFonts w:ascii="Arial" w:hAnsi="Arial" w:cs="Arial"/>
        <w:b/>
        <w:color w:val="000000"/>
        <w:sz w:val="16"/>
        <w:szCs w:val="16"/>
      </w:rPr>
      <w:t>E</w:t>
    </w:r>
    <w:r w:rsidR="0088179F" w:rsidRPr="004421B0">
      <w:rPr>
        <w:rFonts w:ascii="Arial" w:hAnsi="Arial" w:cs="Arial"/>
        <w:b/>
        <w:color w:val="000000"/>
        <w:sz w:val="16"/>
        <w:szCs w:val="16"/>
      </w:rPr>
      <w:t>CTRICAS AEREAS MT S</w:t>
    </w:r>
    <w:r w:rsidR="0088179F">
      <w:rPr>
        <w:rFonts w:ascii="Arial" w:hAnsi="Arial" w:cs="Arial"/>
        <w:b/>
        <w:color w:val="000000"/>
        <w:sz w:val="16"/>
        <w:szCs w:val="16"/>
      </w:rPr>
      <w:t>IN NEUTRO</w:t>
    </w:r>
  </w:p>
  <w:p w:rsidR="0088179F" w:rsidRPr="004421B0" w:rsidRDefault="00D1264E">
    <w:pPr>
      <w:pStyle w:val="Piedepgin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RED AÉREA: Vano máximo eolovano y capacidad del poste</w:t>
    </w:r>
    <w:r w:rsidR="0088179F" w:rsidRPr="004421B0">
      <w:rPr>
        <w:rFonts w:ascii="Arial" w:hAnsi="Arial" w:cs="Arial"/>
        <w:sz w:val="16"/>
        <w:szCs w:val="16"/>
      </w:rPr>
      <w:t xml:space="preserve">    Versión </w:t>
    </w:r>
    <w:r>
      <w:rPr>
        <w:rFonts w:ascii="Arial" w:hAnsi="Arial" w:cs="Arial"/>
        <w:sz w:val="16"/>
        <w:szCs w:val="16"/>
      </w:rPr>
      <w:t>1</w:t>
    </w:r>
    <w:r w:rsidR="0088179F" w:rsidRPr="004421B0">
      <w:rPr>
        <w:rFonts w:ascii="Arial" w:hAnsi="Arial" w:cs="Arial"/>
        <w:sz w:val="16"/>
        <w:szCs w:val="16"/>
      </w:rPr>
      <w:t xml:space="preserve">       </w:t>
    </w:r>
    <w:r w:rsidR="0088179F">
      <w:rPr>
        <w:rFonts w:ascii="Arial" w:hAnsi="Arial" w:cs="Arial"/>
        <w:sz w:val="16"/>
        <w:szCs w:val="16"/>
      </w:rPr>
      <w:tab/>
    </w:r>
    <w:r w:rsidR="0088179F" w:rsidRPr="004421B0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20</w:t>
    </w:r>
    <w:r w:rsidR="0088179F">
      <w:rPr>
        <w:rFonts w:ascii="Arial" w:hAnsi="Arial" w:cs="Arial"/>
        <w:sz w:val="16"/>
        <w:szCs w:val="16"/>
      </w:rPr>
      <w:t>/07/20</w:t>
    </w:r>
    <w:r>
      <w:rPr>
        <w:rFonts w:ascii="Arial" w:hAnsi="Arial" w:cs="Arial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603" w:rsidRDefault="001B3603" w:rsidP="007D678D">
      <w:r>
        <w:separator/>
      </w:r>
    </w:p>
  </w:footnote>
  <w:footnote w:type="continuationSeparator" w:id="0">
    <w:p w:rsidR="001B3603" w:rsidRDefault="001B3603" w:rsidP="007D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20C3" w:rsidRDefault="00E620C3">
    <w:pPr>
      <w:pStyle w:val="Encabezado"/>
      <w:rPr>
        <w:rFonts w:ascii="Arial" w:hAnsi="Arial" w:cs="Arial"/>
        <w:sz w:val="16"/>
        <w:szCs w:val="16"/>
      </w:rPr>
    </w:pPr>
  </w:p>
  <w:p w:rsidR="00E620C3" w:rsidRDefault="00E620C3">
    <w:pPr>
      <w:pStyle w:val="Encabezado"/>
      <w:rPr>
        <w:rFonts w:ascii="Arial" w:hAnsi="Arial" w:cs="Arial"/>
        <w:sz w:val="16"/>
        <w:szCs w:val="16"/>
      </w:rPr>
    </w:pPr>
  </w:p>
  <w:p w:rsidR="00E620C3" w:rsidRDefault="00E620C3">
    <w:pPr>
      <w:pStyle w:val="Encabezado"/>
      <w:rPr>
        <w:rFonts w:ascii="Arial" w:hAnsi="Arial" w:cs="Arial"/>
        <w:sz w:val="16"/>
        <w:szCs w:val="16"/>
      </w:rPr>
    </w:pPr>
  </w:p>
  <w:p w:rsidR="00E620C3" w:rsidRDefault="00655108" w:rsidP="00655108">
    <w:pPr>
      <w:pStyle w:val="Encabezado"/>
      <w:jc w:val="right"/>
      <w:rPr>
        <w:rFonts w:ascii="Arial" w:hAnsi="Arial" w:cs="Arial"/>
        <w:sz w:val="16"/>
        <w:szCs w:val="16"/>
      </w:rPr>
    </w:pPr>
    <w:r>
      <w:rPr>
        <w:noProof/>
        <w:lang w:eastAsia="es-CO"/>
      </w:rPr>
      <w:drawing>
        <wp:inline distT="0" distB="0" distL="0" distR="0" wp14:anchorId="1C8602B5" wp14:editId="5C22AAC0">
          <wp:extent cx="608400" cy="457200"/>
          <wp:effectExtent l="0" t="0" r="0" b="0"/>
          <wp:docPr id="32" name="Imagen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24" t="18953" r="14481" b="20563"/>
                  <a:stretch/>
                </pic:blipFill>
                <pic:spPr bwMode="auto">
                  <a:xfrm>
                    <a:off x="0" y="0"/>
                    <a:ext cx="608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620C3" w:rsidRDefault="00E620C3">
    <w:pPr>
      <w:pStyle w:val="Encabezado"/>
      <w:rPr>
        <w:rFonts w:ascii="Arial" w:hAnsi="Arial" w:cs="Arial"/>
        <w:sz w:val="16"/>
        <w:szCs w:val="16"/>
      </w:rPr>
    </w:pPr>
    <w:r w:rsidRPr="00E80A76">
      <w:rPr>
        <w:rFonts w:ascii="Arial" w:hAnsi="Arial" w:cs="Arial"/>
        <w:sz w:val="16"/>
        <w:szCs w:val="16"/>
      </w:rPr>
      <w:t xml:space="preserve">Pág. </w:t>
    </w:r>
    <w:r w:rsidR="003F3A58" w:rsidRPr="00E80A76">
      <w:rPr>
        <w:rFonts w:ascii="Arial" w:hAnsi="Arial" w:cs="Arial"/>
        <w:sz w:val="16"/>
        <w:szCs w:val="16"/>
      </w:rPr>
      <w:fldChar w:fldCharType="begin"/>
    </w:r>
    <w:r w:rsidRPr="00E80A76">
      <w:rPr>
        <w:rFonts w:ascii="Arial" w:hAnsi="Arial" w:cs="Arial"/>
        <w:sz w:val="16"/>
        <w:szCs w:val="16"/>
      </w:rPr>
      <w:instrText xml:space="preserve"> PAGE   \* MERGEFORMAT </w:instrText>
    </w:r>
    <w:r w:rsidR="003F3A58" w:rsidRPr="00E80A76">
      <w:rPr>
        <w:rFonts w:ascii="Arial" w:hAnsi="Arial" w:cs="Arial"/>
        <w:sz w:val="16"/>
        <w:szCs w:val="16"/>
      </w:rPr>
      <w:fldChar w:fldCharType="separate"/>
    </w:r>
    <w:r w:rsidR="00AD43AE">
      <w:rPr>
        <w:rFonts w:ascii="Arial" w:hAnsi="Arial" w:cs="Arial"/>
        <w:noProof/>
        <w:sz w:val="16"/>
        <w:szCs w:val="16"/>
      </w:rPr>
      <w:t>22</w:t>
    </w:r>
    <w:r w:rsidR="003F3A58" w:rsidRPr="00E80A76">
      <w:rPr>
        <w:rFonts w:ascii="Arial" w:hAnsi="Arial" w:cs="Arial"/>
        <w:sz w:val="16"/>
        <w:szCs w:val="16"/>
      </w:rPr>
      <w:fldChar w:fldCharType="end"/>
    </w:r>
  </w:p>
  <w:p w:rsidR="00E620C3" w:rsidRPr="00E80A76" w:rsidRDefault="00E620C3">
    <w:pPr>
      <w:pStyle w:val="Encabezado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EBF6DA5A"/>
    <w:lvl w:ilvl="0">
      <w:start w:val="1"/>
      <w:numFmt w:val="bullet"/>
      <w:pStyle w:val="Listaconvietas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E80023E"/>
    <w:lvl w:ilvl="0">
      <w:start w:val="1"/>
      <w:numFmt w:val="bullet"/>
      <w:pStyle w:val="Listaconvietas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0824B172"/>
    <w:lvl w:ilvl="0">
      <w:start w:val="1"/>
      <w:numFmt w:val="bullet"/>
      <w:pStyle w:val="Fech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63F4C07"/>
    <w:multiLevelType w:val="multilevel"/>
    <w:tmpl w:val="DBA029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76C6FE0"/>
    <w:multiLevelType w:val="multilevel"/>
    <w:tmpl w:val="859083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E547F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E49D4"/>
    <w:multiLevelType w:val="multilevel"/>
    <w:tmpl w:val="FDECDC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0C025002"/>
    <w:multiLevelType w:val="multilevel"/>
    <w:tmpl w:val="4566E3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E546921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8F1F29"/>
    <w:multiLevelType w:val="hybridMultilevel"/>
    <w:tmpl w:val="0CD22E82"/>
    <w:lvl w:ilvl="0" w:tplc="856CDF56">
      <w:start w:val="8"/>
      <w:numFmt w:val="bullet"/>
      <w:lvlText w:val="•"/>
      <w:lvlJc w:val="left"/>
      <w:pPr>
        <w:ind w:left="1495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0" w15:restartNumberingAfterBreak="0">
    <w:nsid w:val="1A404BC4"/>
    <w:multiLevelType w:val="hybridMultilevel"/>
    <w:tmpl w:val="B950CB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E2ABB"/>
    <w:multiLevelType w:val="multilevel"/>
    <w:tmpl w:val="EFB8E7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AD0424F"/>
    <w:multiLevelType w:val="multilevel"/>
    <w:tmpl w:val="4356BE6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04"/>
        </w:tabs>
        <w:ind w:left="710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  <w:rPr>
        <w:rFonts w:hint="default"/>
      </w:rPr>
    </w:lvl>
  </w:abstractNum>
  <w:abstractNum w:abstractNumId="13" w15:restartNumberingAfterBreak="0">
    <w:nsid w:val="1B2B7E1C"/>
    <w:multiLevelType w:val="multilevel"/>
    <w:tmpl w:val="012AF8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30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</w:rPr>
    </w:lvl>
  </w:abstractNum>
  <w:abstractNum w:abstractNumId="14" w15:restartNumberingAfterBreak="0">
    <w:nsid w:val="1D5B75F7"/>
    <w:multiLevelType w:val="multilevel"/>
    <w:tmpl w:val="CDBE69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FE138F5"/>
    <w:multiLevelType w:val="hybridMultilevel"/>
    <w:tmpl w:val="183C329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137045F"/>
    <w:multiLevelType w:val="multilevel"/>
    <w:tmpl w:val="D01076A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297237E"/>
    <w:multiLevelType w:val="hybridMultilevel"/>
    <w:tmpl w:val="998881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26D67"/>
    <w:multiLevelType w:val="hybridMultilevel"/>
    <w:tmpl w:val="68BC8DB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5E7C78"/>
    <w:multiLevelType w:val="multilevel"/>
    <w:tmpl w:val="85DA8AB6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2E7F7E73"/>
    <w:multiLevelType w:val="multilevel"/>
    <w:tmpl w:val="A33EEEB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F337CC5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2602ED"/>
    <w:multiLevelType w:val="multilevel"/>
    <w:tmpl w:val="FD681B1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A980F8F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D52845"/>
    <w:multiLevelType w:val="hybridMultilevel"/>
    <w:tmpl w:val="19763B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35D81"/>
    <w:multiLevelType w:val="hybridMultilevel"/>
    <w:tmpl w:val="68BC8DB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E374A"/>
    <w:multiLevelType w:val="hybridMultilevel"/>
    <w:tmpl w:val="323E021A"/>
    <w:lvl w:ilvl="0" w:tplc="2E5CDFEE">
      <w:start w:val="1"/>
      <w:numFmt w:val="lowerLetter"/>
      <w:lvlText w:val="%1."/>
      <w:lvlJc w:val="left"/>
      <w:pPr>
        <w:ind w:left="1211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4B41431C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3769C4"/>
    <w:multiLevelType w:val="multilevel"/>
    <w:tmpl w:val="B9962E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548D6097"/>
    <w:multiLevelType w:val="hybridMultilevel"/>
    <w:tmpl w:val="C55AC53E"/>
    <w:lvl w:ilvl="0" w:tplc="04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8758D3"/>
    <w:multiLevelType w:val="multilevel"/>
    <w:tmpl w:val="CCD2183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FB14A4F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C1EA0"/>
    <w:multiLevelType w:val="multilevel"/>
    <w:tmpl w:val="0C9C0A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0B84BE0"/>
    <w:multiLevelType w:val="hybridMultilevel"/>
    <w:tmpl w:val="BC967CA6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340530E"/>
    <w:multiLevelType w:val="multilevel"/>
    <w:tmpl w:val="D94E1E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38C4991"/>
    <w:multiLevelType w:val="hybridMultilevel"/>
    <w:tmpl w:val="25EAD2C6"/>
    <w:lvl w:ilvl="0" w:tplc="4A88C2A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81C5938"/>
    <w:multiLevelType w:val="multilevel"/>
    <w:tmpl w:val="02A6D5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AAC0736"/>
    <w:multiLevelType w:val="hybridMultilevel"/>
    <w:tmpl w:val="153ABA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065FB8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15163C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B255B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6B6309"/>
    <w:multiLevelType w:val="hybridMultilevel"/>
    <w:tmpl w:val="5A7E012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66190A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8D1003"/>
    <w:multiLevelType w:val="hybridMultilevel"/>
    <w:tmpl w:val="F8EE8616"/>
    <w:lvl w:ilvl="0" w:tplc="0C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4" w15:restartNumberingAfterBreak="0">
    <w:nsid w:val="7CAA49F1"/>
    <w:multiLevelType w:val="hybridMultilevel"/>
    <w:tmpl w:val="B6A80144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CE244C6"/>
    <w:multiLevelType w:val="hybridMultilevel"/>
    <w:tmpl w:val="1804A3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E7353"/>
    <w:multiLevelType w:val="hybridMultilevel"/>
    <w:tmpl w:val="DD44382A"/>
    <w:lvl w:ilvl="0" w:tplc="E1E243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81E577E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2" w:tplc="2C9CCFA0">
      <w:start w:val="1"/>
      <w:numFmt w:val="decimal"/>
      <w:lvlText w:val="(%3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 w:tplc="1AF82200">
      <w:start w:val="1"/>
      <w:numFmt w:val="lowerLetter"/>
      <w:lvlText w:val="%4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4" w:tplc="0C0A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5" w:tplc="BB16CFFC">
      <w:start w:val="9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Symbol" w:eastAsia="Times New Roman" w:hAnsi="Symbol" w:cs="Times New Roman" w:hint="default"/>
        <w:sz w:val="18"/>
      </w:rPr>
    </w:lvl>
    <w:lvl w:ilvl="6" w:tplc="9686006C">
      <w:start w:val="1"/>
      <w:numFmt w:val="decimal"/>
      <w:lvlText w:val="%7)"/>
      <w:lvlJc w:val="left"/>
      <w:pPr>
        <w:ind w:left="6660" w:hanging="360"/>
      </w:pPr>
      <w:rPr>
        <w:rFonts w:hint="default"/>
      </w:rPr>
    </w:lvl>
    <w:lvl w:ilvl="7" w:tplc="2EFCFF60">
      <w:start w:val="1"/>
      <w:numFmt w:val="lowerLetter"/>
      <w:lvlText w:val="(%8)"/>
      <w:lvlJc w:val="left"/>
      <w:pPr>
        <w:ind w:left="7380" w:hanging="360"/>
      </w:pPr>
      <w:rPr>
        <w:rFonts w:hint="default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6"/>
  </w:num>
  <w:num w:numId="5">
    <w:abstractNumId w:val="9"/>
  </w:num>
  <w:num w:numId="6">
    <w:abstractNumId w:val="8"/>
  </w:num>
  <w:num w:numId="7">
    <w:abstractNumId w:val="33"/>
  </w:num>
  <w:num w:numId="8">
    <w:abstractNumId w:val="17"/>
  </w:num>
  <w:num w:numId="9">
    <w:abstractNumId w:val="10"/>
  </w:num>
  <w:num w:numId="10">
    <w:abstractNumId w:val="43"/>
  </w:num>
  <w:num w:numId="11">
    <w:abstractNumId w:val="12"/>
  </w:num>
  <w:num w:numId="12">
    <w:abstractNumId w:val="4"/>
  </w:num>
  <w:num w:numId="13">
    <w:abstractNumId w:val="15"/>
  </w:num>
  <w:num w:numId="14">
    <w:abstractNumId w:val="25"/>
  </w:num>
  <w:num w:numId="15">
    <w:abstractNumId w:val="18"/>
  </w:num>
  <w:num w:numId="16">
    <w:abstractNumId w:val="13"/>
  </w:num>
  <w:num w:numId="17">
    <w:abstractNumId w:val="14"/>
  </w:num>
  <w:num w:numId="18">
    <w:abstractNumId w:val="20"/>
  </w:num>
  <w:num w:numId="19">
    <w:abstractNumId w:val="30"/>
  </w:num>
  <w:num w:numId="20">
    <w:abstractNumId w:val="16"/>
  </w:num>
  <w:num w:numId="21">
    <w:abstractNumId w:val="11"/>
  </w:num>
  <w:num w:numId="22">
    <w:abstractNumId w:val="7"/>
  </w:num>
  <w:num w:numId="23">
    <w:abstractNumId w:val="32"/>
  </w:num>
  <w:num w:numId="24">
    <w:abstractNumId w:val="22"/>
  </w:num>
  <w:num w:numId="25">
    <w:abstractNumId w:val="37"/>
  </w:num>
  <w:num w:numId="26">
    <w:abstractNumId w:val="41"/>
  </w:num>
  <w:num w:numId="27">
    <w:abstractNumId w:val="45"/>
  </w:num>
  <w:num w:numId="28">
    <w:abstractNumId w:val="24"/>
  </w:num>
  <w:num w:numId="29">
    <w:abstractNumId w:val="21"/>
  </w:num>
  <w:num w:numId="30">
    <w:abstractNumId w:val="39"/>
  </w:num>
  <w:num w:numId="31">
    <w:abstractNumId w:val="34"/>
  </w:num>
  <w:num w:numId="32">
    <w:abstractNumId w:val="6"/>
  </w:num>
  <w:num w:numId="33">
    <w:abstractNumId w:val="36"/>
  </w:num>
  <w:num w:numId="34">
    <w:abstractNumId w:val="28"/>
  </w:num>
  <w:num w:numId="35">
    <w:abstractNumId w:val="3"/>
  </w:num>
  <w:num w:numId="36">
    <w:abstractNumId w:val="44"/>
  </w:num>
  <w:num w:numId="37">
    <w:abstractNumId w:val="42"/>
  </w:num>
  <w:num w:numId="38">
    <w:abstractNumId w:val="27"/>
  </w:num>
  <w:num w:numId="39">
    <w:abstractNumId w:val="23"/>
  </w:num>
  <w:num w:numId="40">
    <w:abstractNumId w:val="5"/>
  </w:num>
  <w:num w:numId="41">
    <w:abstractNumId w:val="31"/>
  </w:num>
  <w:num w:numId="42">
    <w:abstractNumId w:val="38"/>
  </w:num>
  <w:num w:numId="43">
    <w:abstractNumId w:val="40"/>
  </w:num>
  <w:num w:numId="44">
    <w:abstractNumId w:val="19"/>
  </w:num>
  <w:num w:numId="45">
    <w:abstractNumId w:val="26"/>
  </w:num>
  <w:num w:numId="46">
    <w:abstractNumId w:val="29"/>
  </w:num>
  <w:num w:numId="47">
    <w:abstractNumId w:val="3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B0D"/>
    <w:rsid w:val="000045DE"/>
    <w:rsid w:val="00005D2E"/>
    <w:rsid w:val="00006A04"/>
    <w:rsid w:val="000109B6"/>
    <w:rsid w:val="0001239D"/>
    <w:rsid w:val="00012DA1"/>
    <w:rsid w:val="00016A22"/>
    <w:rsid w:val="00024DE3"/>
    <w:rsid w:val="000328AA"/>
    <w:rsid w:val="00033E4E"/>
    <w:rsid w:val="00036C8B"/>
    <w:rsid w:val="00051882"/>
    <w:rsid w:val="00052EAC"/>
    <w:rsid w:val="00064E9A"/>
    <w:rsid w:val="00072EA9"/>
    <w:rsid w:val="00074B8A"/>
    <w:rsid w:val="00077AA0"/>
    <w:rsid w:val="00086D49"/>
    <w:rsid w:val="00093EBE"/>
    <w:rsid w:val="000965F7"/>
    <w:rsid w:val="000978B9"/>
    <w:rsid w:val="000A2031"/>
    <w:rsid w:val="000A3B34"/>
    <w:rsid w:val="000A57B6"/>
    <w:rsid w:val="000A6DE3"/>
    <w:rsid w:val="000B20FC"/>
    <w:rsid w:val="000B2130"/>
    <w:rsid w:val="000B223A"/>
    <w:rsid w:val="000B394E"/>
    <w:rsid w:val="000B4498"/>
    <w:rsid w:val="000B6B24"/>
    <w:rsid w:val="000C296E"/>
    <w:rsid w:val="000C7BD7"/>
    <w:rsid w:val="000D1FE9"/>
    <w:rsid w:val="000D34A3"/>
    <w:rsid w:val="000D58F7"/>
    <w:rsid w:val="000E1C42"/>
    <w:rsid w:val="000E5200"/>
    <w:rsid w:val="000E6C0F"/>
    <w:rsid w:val="000F070B"/>
    <w:rsid w:val="000F1C63"/>
    <w:rsid w:val="000F4487"/>
    <w:rsid w:val="00101333"/>
    <w:rsid w:val="00103511"/>
    <w:rsid w:val="00103D7D"/>
    <w:rsid w:val="001101ED"/>
    <w:rsid w:val="001113F0"/>
    <w:rsid w:val="001219BB"/>
    <w:rsid w:val="00122451"/>
    <w:rsid w:val="00125343"/>
    <w:rsid w:val="00133432"/>
    <w:rsid w:val="001359D4"/>
    <w:rsid w:val="00143758"/>
    <w:rsid w:val="001444E6"/>
    <w:rsid w:val="00144B0D"/>
    <w:rsid w:val="00145C73"/>
    <w:rsid w:val="001462A4"/>
    <w:rsid w:val="001516F1"/>
    <w:rsid w:val="001521D6"/>
    <w:rsid w:val="001559DB"/>
    <w:rsid w:val="00161366"/>
    <w:rsid w:val="00165A59"/>
    <w:rsid w:val="0018022A"/>
    <w:rsid w:val="00186968"/>
    <w:rsid w:val="00193A13"/>
    <w:rsid w:val="00196579"/>
    <w:rsid w:val="001A2662"/>
    <w:rsid w:val="001A31D5"/>
    <w:rsid w:val="001A55AD"/>
    <w:rsid w:val="001A640D"/>
    <w:rsid w:val="001B1EDE"/>
    <w:rsid w:val="001B3603"/>
    <w:rsid w:val="001C70CB"/>
    <w:rsid w:val="001C71CC"/>
    <w:rsid w:val="001D2F4A"/>
    <w:rsid w:val="001D3456"/>
    <w:rsid w:val="001D423E"/>
    <w:rsid w:val="001D6369"/>
    <w:rsid w:val="001E0C28"/>
    <w:rsid w:val="001F068D"/>
    <w:rsid w:val="001F092D"/>
    <w:rsid w:val="001F155F"/>
    <w:rsid w:val="001F3D70"/>
    <w:rsid w:val="001F4BD5"/>
    <w:rsid w:val="001F5BE3"/>
    <w:rsid w:val="001F6E93"/>
    <w:rsid w:val="00202AE4"/>
    <w:rsid w:val="00207617"/>
    <w:rsid w:val="00211B5E"/>
    <w:rsid w:val="00211CA1"/>
    <w:rsid w:val="00221713"/>
    <w:rsid w:val="00221958"/>
    <w:rsid w:val="00225713"/>
    <w:rsid w:val="00234BA4"/>
    <w:rsid w:val="00237AEB"/>
    <w:rsid w:val="00243426"/>
    <w:rsid w:val="002439FC"/>
    <w:rsid w:val="0024465F"/>
    <w:rsid w:val="00250121"/>
    <w:rsid w:val="00254071"/>
    <w:rsid w:val="00256C7D"/>
    <w:rsid w:val="0026293A"/>
    <w:rsid w:val="002644C3"/>
    <w:rsid w:val="0027418F"/>
    <w:rsid w:val="00274728"/>
    <w:rsid w:val="002770CE"/>
    <w:rsid w:val="00280002"/>
    <w:rsid w:val="00280466"/>
    <w:rsid w:val="0028587D"/>
    <w:rsid w:val="00286C67"/>
    <w:rsid w:val="0028744E"/>
    <w:rsid w:val="00291EAB"/>
    <w:rsid w:val="00293E27"/>
    <w:rsid w:val="00297F7B"/>
    <w:rsid w:val="002A5759"/>
    <w:rsid w:val="002A7C07"/>
    <w:rsid w:val="002B0C10"/>
    <w:rsid w:val="002B7149"/>
    <w:rsid w:val="002C08C0"/>
    <w:rsid w:val="002C4506"/>
    <w:rsid w:val="002C648F"/>
    <w:rsid w:val="002D1A46"/>
    <w:rsid w:val="002D4FD8"/>
    <w:rsid w:val="002D6AE8"/>
    <w:rsid w:val="002D7647"/>
    <w:rsid w:val="002E0761"/>
    <w:rsid w:val="002E2B99"/>
    <w:rsid w:val="002E3DE3"/>
    <w:rsid w:val="002E5AA1"/>
    <w:rsid w:val="002F3977"/>
    <w:rsid w:val="002F4C6F"/>
    <w:rsid w:val="002F5E46"/>
    <w:rsid w:val="003058C1"/>
    <w:rsid w:val="00313943"/>
    <w:rsid w:val="00320E43"/>
    <w:rsid w:val="0032148D"/>
    <w:rsid w:val="00322918"/>
    <w:rsid w:val="003237BA"/>
    <w:rsid w:val="00325CB8"/>
    <w:rsid w:val="00330964"/>
    <w:rsid w:val="00336B9D"/>
    <w:rsid w:val="0034204E"/>
    <w:rsid w:val="00342870"/>
    <w:rsid w:val="00342D63"/>
    <w:rsid w:val="003430F8"/>
    <w:rsid w:val="00343C15"/>
    <w:rsid w:val="0034418E"/>
    <w:rsid w:val="00351D05"/>
    <w:rsid w:val="00353767"/>
    <w:rsid w:val="0036010B"/>
    <w:rsid w:val="00360BDA"/>
    <w:rsid w:val="00366338"/>
    <w:rsid w:val="0037090A"/>
    <w:rsid w:val="0037415D"/>
    <w:rsid w:val="003763E2"/>
    <w:rsid w:val="00377DAA"/>
    <w:rsid w:val="00382DC2"/>
    <w:rsid w:val="003877B8"/>
    <w:rsid w:val="003A299C"/>
    <w:rsid w:val="003B1CDD"/>
    <w:rsid w:val="003B4937"/>
    <w:rsid w:val="003B5E46"/>
    <w:rsid w:val="003B7A48"/>
    <w:rsid w:val="003C3F6B"/>
    <w:rsid w:val="003C59EB"/>
    <w:rsid w:val="003C74F7"/>
    <w:rsid w:val="003D28C4"/>
    <w:rsid w:val="003D4222"/>
    <w:rsid w:val="003D5DC6"/>
    <w:rsid w:val="003E545B"/>
    <w:rsid w:val="003E5637"/>
    <w:rsid w:val="003F33EC"/>
    <w:rsid w:val="003F3838"/>
    <w:rsid w:val="003F3A58"/>
    <w:rsid w:val="00400941"/>
    <w:rsid w:val="00406EC3"/>
    <w:rsid w:val="0041379D"/>
    <w:rsid w:val="00415DC4"/>
    <w:rsid w:val="00421595"/>
    <w:rsid w:val="00430FDE"/>
    <w:rsid w:val="004421B0"/>
    <w:rsid w:val="00442993"/>
    <w:rsid w:val="0044315A"/>
    <w:rsid w:val="00444912"/>
    <w:rsid w:val="00444F87"/>
    <w:rsid w:val="00447183"/>
    <w:rsid w:val="00450363"/>
    <w:rsid w:val="004510EF"/>
    <w:rsid w:val="0045168B"/>
    <w:rsid w:val="00466493"/>
    <w:rsid w:val="00471CDF"/>
    <w:rsid w:val="00472AF0"/>
    <w:rsid w:val="00473C63"/>
    <w:rsid w:val="004740DD"/>
    <w:rsid w:val="0047596D"/>
    <w:rsid w:val="00475B83"/>
    <w:rsid w:val="00482982"/>
    <w:rsid w:val="0048370A"/>
    <w:rsid w:val="00485726"/>
    <w:rsid w:val="00487CFF"/>
    <w:rsid w:val="00490337"/>
    <w:rsid w:val="004903D9"/>
    <w:rsid w:val="004911C0"/>
    <w:rsid w:val="004934BF"/>
    <w:rsid w:val="0049677D"/>
    <w:rsid w:val="00497676"/>
    <w:rsid w:val="004A0355"/>
    <w:rsid w:val="004A114B"/>
    <w:rsid w:val="004A30C6"/>
    <w:rsid w:val="004A4790"/>
    <w:rsid w:val="004A5DD8"/>
    <w:rsid w:val="004B626E"/>
    <w:rsid w:val="004B6A96"/>
    <w:rsid w:val="004B6AEC"/>
    <w:rsid w:val="004D02CC"/>
    <w:rsid w:val="004D3B15"/>
    <w:rsid w:val="004D67F1"/>
    <w:rsid w:val="004E2640"/>
    <w:rsid w:val="004F4D44"/>
    <w:rsid w:val="0050172C"/>
    <w:rsid w:val="0050305F"/>
    <w:rsid w:val="005051F9"/>
    <w:rsid w:val="00505C5F"/>
    <w:rsid w:val="00507441"/>
    <w:rsid w:val="005121A7"/>
    <w:rsid w:val="0052530F"/>
    <w:rsid w:val="005309AC"/>
    <w:rsid w:val="00535F3C"/>
    <w:rsid w:val="00537711"/>
    <w:rsid w:val="00555983"/>
    <w:rsid w:val="00557FE7"/>
    <w:rsid w:val="00561204"/>
    <w:rsid w:val="00565CE0"/>
    <w:rsid w:val="00571446"/>
    <w:rsid w:val="005721F4"/>
    <w:rsid w:val="0057352E"/>
    <w:rsid w:val="00574F5E"/>
    <w:rsid w:val="00576716"/>
    <w:rsid w:val="005802D9"/>
    <w:rsid w:val="00580D13"/>
    <w:rsid w:val="00581A09"/>
    <w:rsid w:val="00587B66"/>
    <w:rsid w:val="005A08AE"/>
    <w:rsid w:val="005A3DAB"/>
    <w:rsid w:val="005A485E"/>
    <w:rsid w:val="005A48FD"/>
    <w:rsid w:val="005A5407"/>
    <w:rsid w:val="005A5ED4"/>
    <w:rsid w:val="005A6947"/>
    <w:rsid w:val="005B5830"/>
    <w:rsid w:val="005B5E5B"/>
    <w:rsid w:val="005B66F8"/>
    <w:rsid w:val="005C10D8"/>
    <w:rsid w:val="005C4AEC"/>
    <w:rsid w:val="005C7E1D"/>
    <w:rsid w:val="005D05C0"/>
    <w:rsid w:val="005D164D"/>
    <w:rsid w:val="005D2C1F"/>
    <w:rsid w:val="005D5466"/>
    <w:rsid w:val="005E3665"/>
    <w:rsid w:val="005E5574"/>
    <w:rsid w:val="005F3196"/>
    <w:rsid w:val="005F49CD"/>
    <w:rsid w:val="0060050D"/>
    <w:rsid w:val="00601105"/>
    <w:rsid w:val="0060555E"/>
    <w:rsid w:val="00613B0B"/>
    <w:rsid w:val="00620BCA"/>
    <w:rsid w:val="006235B0"/>
    <w:rsid w:val="006263C7"/>
    <w:rsid w:val="00627745"/>
    <w:rsid w:val="00631056"/>
    <w:rsid w:val="00632C45"/>
    <w:rsid w:val="00634CC4"/>
    <w:rsid w:val="00635EAF"/>
    <w:rsid w:val="006457CC"/>
    <w:rsid w:val="006467CB"/>
    <w:rsid w:val="006476AD"/>
    <w:rsid w:val="006538C6"/>
    <w:rsid w:val="00655108"/>
    <w:rsid w:val="0065533E"/>
    <w:rsid w:val="0065677F"/>
    <w:rsid w:val="00656DF8"/>
    <w:rsid w:val="006614FD"/>
    <w:rsid w:val="006703BE"/>
    <w:rsid w:val="006730BB"/>
    <w:rsid w:val="00674601"/>
    <w:rsid w:val="00675D45"/>
    <w:rsid w:val="00675DE8"/>
    <w:rsid w:val="00676603"/>
    <w:rsid w:val="00687FA9"/>
    <w:rsid w:val="006913AD"/>
    <w:rsid w:val="006938DA"/>
    <w:rsid w:val="00696B81"/>
    <w:rsid w:val="00696EBB"/>
    <w:rsid w:val="006A0BEE"/>
    <w:rsid w:val="006A5523"/>
    <w:rsid w:val="006A7707"/>
    <w:rsid w:val="006B240C"/>
    <w:rsid w:val="006B291A"/>
    <w:rsid w:val="006B537B"/>
    <w:rsid w:val="006B6B6F"/>
    <w:rsid w:val="006C35D3"/>
    <w:rsid w:val="006C6305"/>
    <w:rsid w:val="006D0A2B"/>
    <w:rsid w:val="006D20B3"/>
    <w:rsid w:val="006D3CF3"/>
    <w:rsid w:val="006D4541"/>
    <w:rsid w:val="006D6B11"/>
    <w:rsid w:val="006E0465"/>
    <w:rsid w:val="006E0D24"/>
    <w:rsid w:val="006E20EF"/>
    <w:rsid w:val="006E24B6"/>
    <w:rsid w:val="006E2B63"/>
    <w:rsid w:val="006E5A0B"/>
    <w:rsid w:val="00701385"/>
    <w:rsid w:val="007013C8"/>
    <w:rsid w:val="007131BC"/>
    <w:rsid w:val="0071456F"/>
    <w:rsid w:val="00720764"/>
    <w:rsid w:val="00720839"/>
    <w:rsid w:val="007276CA"/>
    <w:rsid w:val="00734E43"/>
    <w:rsid w:val="007436D8"/>
    <w:rsid w:val="007463B6"/>
    <w:rsid w:val="007515DE"/>
    <w:rsid w:val="00753CC2"/>
    <w:rsid w:val="00756D68"/>
    <w:rsid w:val="0075766F"/>
    <w:rsid w:val="00763203"/>
    <w:rsid w:val="00767C78"/>
    <w:rsid w:val="007726E6"/>
    <w:rsid w:val="0077400C"/>
    <w:rsid w:val="0078746D"/>
    <w:rsid w:val="00796877"/>
    <w:rsid w:val="007A34AF"/>
    <w:rsid w:val="007A51E8"/>
    <w:rsid w:val="007B3F30"/>
    <w:rsid w:val="007C543C"/>
    <w:rsid w:val="007D036E"/>
    <w:rsid w:val="007D10BD"/>
    <w:rsid w:val="007D15FE"/>
    <w:rsid w:val="007D2E9C"/>
    <w:rsid w:val="007D389B"/>
    <w:rsid w:val="007D66EB"/>
    <w:rsid w:val="007D678D"/>
    <w:rsid w:val="007E1A46"/>
    <w:rsid w:val="007E644B"/>
    <w:rsid w:val="007F165B"/>
    <w:rsid w:val="007F2AAE"/>
    <w:rsid w:val="007F4CD1"/>
    <w:rsid w:val="00801596"/>
    <w:rsid w:val="0080259C"/>
    <w:rsid w:val="008036BA"/>
    <w:rsid w:val="00805060"/>
    <w:rsid w:val="00805638"/>
    <w:rsid w:val="008056DE"/>
    <w:rsid w:val="00806EE0"/>
    <w:rsid w:val="00812ADB"/>
    <w:rsid w:val="00814E47"/>
    <w:rsid w:val="00815DB5"/>
    <w:rsid w:val="008210D7"/>
    <w:rsid w:val="00822AB4"/>
    <w:rsid w:val="00824238"/>
    <w:rsid w:val="008243B9"/>
    <w:rsid w:val="0082517B"/>
    <w:rsid w:val="00826E46"/>
    <w:rsid w:val="00827183"/>
    <w:rsid w:val="00832517"/>
    <w:rsid w:val="008332F7"/>
    <w:rsid w:val="008346B9"/>
    <w:rsid w:val="00836A83"/>
    <w:rsid w:val="00840A73"/>
    <w:rsid w:val="0084260E"/>
    <w:rsid w:val="00842683"/>
    <w:rsid w:val="00842BC4"/>
    <w:rsid w:val="00847D2C"/>
    <w:rsid w:val="008516B7"/>
    <w:rsid w:val="008524E0"/>
    <w:rsid w:val="0085578B"/>
    <w:rsid w:val="00862B9F"/>
    <w:rsid w:val="0086741D"/>
    <w:rsid w:val="00870C8F"/>
    <w:rsid w:val="00873AB7"/>
    <w:rsid w:val="00876CCB"/>
    <w:rsid w:val="0088179F"/>
    <w:rsid w:val="00884F89"/>
    <w:rsid w:val="00897D17"/>
    <w:rsid w:val="00897E33"/>
    <w:rsid w:val="008A5903"/>
    <w:rsid w:val="008B1023"/>
    <w:rsid w:val="008B529C"/>
    <w:rsid w:val="008B6C80"/>
    <w:rsid w:val="008C0AEE"/>
    <w:rsid w:val="008C1D05"/>
    <w:rsid w:val="008C4842"/>
    <w:rsid w:val="008C5D26"/>
    <w:rsid w:val="008C7ABE"/>
    <w:rsid w:val="008D190E"/>
    <w:rsid w:val="008D2742"/>
    <w:rsid w:val="008D635D"/>
    <w:rsid w:val="008E64E8"/>
    <w:rsid w:val="008F3064"/>
    <w:rsid w:val="008F3D6D"/>
    <w:rsid w:val="008F4A9A"/>
    <w:rsid w:val="00901792"/>
    <w:rsid w:val="00902273"/>
    <w:rsid w:val="00907D17"/>
    <w:rsid w:val="00911AE6"/>
    <w:rsid w:val="009134AA"/>
    <w:rsid w:val="00917848"/>
    <w:rsid w:val="0092222F"/>
    <w:rsid w:val="00924306"/>
    <w:rsid w:val="00924A5C"/>
    <w:rsid w:val="0092657A"/>
    <w:rsid w:val="00927304"/>
    <w:rsid w:val="00936849"/>
    <w:rsid w:val="009374B7"/>
    <w:rsid w:val="009415AB"/>
    <w:rsid w:val="009512B8"/>
    <w:rsid w:val="009521C3"/>
    <w:rsid w:val="00952517"/>
    <w:rsid w:val="00955A41"/>
    <w:rsid w:val="00961432"/>
    <w:rsid w:val="009657D1"/>
    <w:rsid w:val="009664EE"/>
    <w:rsid w:val="00974770"/>
    <w:rsid w:val="0098020A"/>
    <w:rsid w:val="00981C1F"/>
    <w:rsid w:val="00982986"/>
    <w:rsid w:val="00983116"/>
    <w:rsid w:val="00985FC6"/>
    <w:rsid w:val="00991BA7"/>
    <w:rsid w:val="00997749"/>
    <w:rsid w:val="00997909"/>
    <w:rsid w:val="009A3EC7"/>
    <w:rsid w:val="009B1BAF"/>
    <w:rsid w:val="009B1DC9"/>
    <w:rsid w:val="009B3B97"/>
    <w:rsid w:val="009B3D36"/>
    <w:rsid w:val="009B531E"/>
    <w:rsid w:val="009C2CF4"/>
    <w:rsid w:val="009C6849"/>
    <w:rsid w:val="009E5ECD"/>
    <w:rsid w:val="009E6B3D"/>
    <w:rsid w:val="009E6D80"/>
    <w:rsid w:val="009F0ED6"/>
    <w:rsid w:val="009F1CCB"/>
    <w:rsid w:val="009F2CCF"/>
    <w:rsid w:val="00A00670"/>
    <w:rsid w:val="00A0592F"/>
    <w:rsid w:val="00A15305"/>
    <w:rsid w:val="00A173DA"/>
    <w:rsid w:val="00A234E5"/>
    <w:rsid w:val="00A251A7"/>
    <w:rsid w:val="00A32EF1"/>
    <w:rsid w:val="00A37BE4"/>
    <w:rsid w:val="00A4211F"/>
    <w:rsid w:val="00A42CB2"/>
    <w:rsid w:val="00A55E8B"/>
    <w:rsid w:val="00A64958"/>
    <w:rsid w:val="00A64AEC"/>
    <w:rsid w:val="00A754DC"/>
    <w:rsid w:val="00A76E4F"/>
    <w:rsid w:val="00A77727"/>
    <w:rsid w:val="00A80422"/>
    <w:rsid w:val="00A806E8"/>
    <w:rsid w:val="00A8518F"/>
    <w:rsid w:val="00A86372"/>
    <w:rsid w:val="00A90090"/>
    <w:rsid w:val="00A90C24"/>
    <w:rsid w:val="00A9185C"/>
    <w:rsid w:val="00A9187E"/>
    <w:rsid w:val="00A91932"/>
    <w:rsid w:val="00A91D69"/>
    <w:rsid w:val="00A92C48"/>
    <w:rsid w:val="00A935F8"/>
    <w:rsid w:val="00AA1D30"/>
    <w:rsid w:val="00AB1D09"/>
    <w:rsid w:val="00AB3006"/>
    <w:rsid w:val="00AB340C"/>
    <w:rsid w:val="00AB4743"/>
    <w:rsid w:val="00AB7412"/>
    <w:rsid w:val="00AC0ED9"/>
    <w:rsid w:val="00AD43AE"/>
    <w:rsid w:val="00AE0F8C"/>
    <w:rsid w:val="00AE22A3"/>
    <w:rsid w:val="00AF32C3"/>
    <w:rsid w:val="00AF4406"/>
    <w:rsid w:val="00AF48A9"/>
    <w:rsid w:val="00AF7A43"/>
    <w:rsid w:val="00AF7AFF"/>
    <w:rsid w:val="00B00E8A"/>
    <w:rsid w:val="00B03C0E"/>
    <w:rsid w:val="00B05682"/>
    <w:rsid w:val="00B1060D"/>
    <w:rsid w:val="00B10B62"/>
    <w:rsid w:val="00B136DF"/>
    <w:rsid w:val="00B1659D"/>
    <w:rsid w:val="00B16AD9"/>
    <w:rsid w:val="00B173C3"/>
    <w:rsid w:val="00B25B21"/>
    <w:rsid w:val="00B2671D"/>
    <w:rsid w:val="00B26C18"/>
    <w:rsid w:val="00B31983"/>
    <w:rsid w:val="00B319BF"/>
    <w:rsid w:val="00B3240C"/>
    <w:rsid w:val="00B36835"/>
    <w:rsid w:val="00B43BD3"/>
    <w:rsid w:val="00B46B9E"/>
    <w:rsid w:val="00B54B75"/>
    <w:rsid w:val="00B56535"/>
    <w:rsid w:val="00B62447"/>
    <w:rsid w:val="00B70CAA"/>
    <w:rsid w:val="00B72548"/>
    <w:rsid w:val="00B73003"/>
    <w:rsid w:val="00B7462E"/>
    <w:rsid w:val="00B76772"/>
    <w:rsid w:val="00B77902"/>
    <w:rsid w:val="00B851FE"/>
    <w:rsid w:val="00B93E5A"/>
    <w:rsid w:val="00B95D4B"/>
    <w:rsid w:val="00B96256"/>
    <w:rsid w:val="00BA076C"/>
    <w:rsid w:val="00BA26D3"/>
    <w:rsid w:val="00BA4AB2"/>
    <w:rsid w:val="00BA553F"/>
    <w:rsid w:val="00BB055D"/>
    <w:rsid w:val="00BB492D"/>
    <w:rsid w:val="00BB54C4"/>
    <w:rsid w:val="00BB5602"/>
    <w:rsid w:val="00BC6495"/>
    <w:rsid w:val="00BC7E95"/>
    <w:rsid w:val="00BE0D37"/>
    <w:rsid w:val="00BE18D9"/>
    <w:rsid w:val="00BE293C"/>
    <w:rsid w:val="00BE5956"/>
    <w:rsid w:val="00BE740F"/>
    <w:rsid w:val="00BF4A76"/>
    <w:rsid w:val="00BF7246"/>
    <w:rsid w:val="00C05964"/>
    <w:rsid w:val="00C160DE"/>
    <w:rsid w:val="00C17729"/>
    <w:rsid w:val="00C17A5A"/>
    <w:rsid w:val="00C204FF"/>
    <w:rsid w:val="00C20AF8"/>
    <w:rsid w:val="00C22839"/>
    <w:rsid w:val="00C27ECE"/>
    <w:rsid w:val="00C31F52"/>
    <w:rsid w:val="00C36D50"/>
    <w:rsid w:val="00C408C1"/>
    <w:rsid w:val="00C44FCB"/>
    <w:rsid w:val="00C45E1F"/>
    <w:rsid w:val="00C47368"/>
    <w:rsid w:val="00C55C13"/>
    <w:rsid w:val="00C57F5C"/>
    <w:rsid w:val="00C62C8A"/>
    <w:rsid w:val="00C65BD3"/>
    <w:rsid w:val="00C70171"/>
    <w:rsid w:val="00C70973"/>
    <w:rsid w:val="00C73150"/>
    <w:rsid w:val="00C73645"/>
    <w:rsid w:val="00C801C3"/>
    <w:rsid w:val="00C83175"/>
    <w:rsid w:val="00C846CD"/>
    <w:rsid w:val="00C90A4D"/>
    <w:rsid w:val="00C9130B"/>
    <w:rsid w:val="00C92854"/>
    <w:rsid w:val="00CA2D8C"/>
    <w:rsid w:val="00CB022F"/>
    <w:rsid w:val="00CB2AE9"/>
    <w:rsid w:val="00CB5F79"/>
    <w:rsid w:val="00CC1BE3"/>
    <w:rsid w:val="00CC26A9"/>
    <w:rsid w:val="00CC4A9D"/>
    <w:rsid w:val="00CD11E9"/>
    <w:rsid w:val="00CD13B7"/>
    <w:rsid w:val="00CD58AC"/>
    <w:rsid w:val="00CE148C"/>
    <w:rsid w:val="00CE529E"/>
    <w:rsid w:val="00CE5EAB"/>
    <w:rsid w:val="00CF0394"/>
    <w:rsid w:val="00CF1E42"/>
    <w:rsid w:val="00CF2F64"/>
    <w:rsid w:val="00CF59AB"/>
    <w:rsid w:val="00CF5CDC"/>
    <w:rsid w:val="00CF70FE"/>
    <w:rsid w:val="00D0397D"/>
    <w:rsid w:val="00D06C35"/>
    <w:rsid w:val="00D11660"/>
    <w:rsid w:val="00D1209E"/>
    <w:rsid w:val="00D1264E"/>
    <w:rsid w:val="00D1524A"/>
    <w:rsid w:val="00D21605"/>
    <w:rsid w:val="00D21DD4"/>
    <w:rsid w:val="00D245B5"/>
    <w:rsid w:val="00D30C64"/>
    <w:rsid w:val="00D4183A"/>
    <w:rsid w:val="00D41CFD"/>
    <w:rsid w:val="00D430CF"/>
    <w:rsid w:val="00D447F4"/>
    <w:rsid w:val="00D46FC5"/>
    <w:rsid w:val="00D524D5"/>
    <w:rsid w:val="00D60C2B"/>
    <w:rsid w:val="00D62EF0"/>
    <w:rsid w:val="00D63D8A"/>
    <w:rsid w:val="00D64E2B"/>
    <w:rsid w:val="00D73A20"/>
    <w:rsid w:val="00D74C57"/>
    <w:rsid w:val="00D80654"/>
    <w:rsid w:val="00D8069B"/>
    <w:rsid w:val="00D81946"/>
    <w:rsid w:val="00D826D6"/>
    <w:rsid w:val="00D82E37"/>
    <w:rsid w:val="00D86B30"/>
    <w:rsid w:val="00D92394"/>
    <w:rsid w:val="00DA1B15"/>
    <w:rsid w:val="00DA5FCE"/>
    <w:rsid w:val="00DA686C"/>
    <w:rsid w:val="00DA788A"/>
    <w:rsid w:val="00DB2BD0"/>
    <w:rsid w:val="00DB7706"/>
    <w:rsid w:val="00DC4B6A"/>
    <w:rsid w:val="00DD17B5"/>
    <w:rsid w:val="00DD1BF7"/>
    <w:rsid w:val="00DD2949"/>
    <w:rsid w:val="00DD3C49"/>
    <w:rsid w:val="00DD5937"/>
    <w:rsid w:val="00DD6FCE"/>
    <w:rsid w:val="00DE0845"/>
    <w:rsid w:val="00DE778D"/>
    <w:rsid w:val="00DE79B5"/>
    <w:rsid w:val="00DF57BF"/>
    <w:rsid w:val="00E07543"/>
    <w:rsid w:val="00E14C5E"/>
    <w:rsid w:val="00E160A4"/>
    <w:rsid w:val="00E17A5E"/>
    <w:rsid w:val="00E253B3"/>
    <w:rsid w:val="00E25662"/>
    <w:rsid w:val="00E25A11"/>
    <w:rsid w:val="00E32472"/>
    <w:rsid w:val="00E3307B"/>
    <w:rsid w:val="00E33824"/>
    <w:rsid w:val="00E35D7D"/>
    <w:rsid w:val="00E371E8"/>
    <w:rsid w:val="00E4139D"/>
    <w:rsid w:val="00E4520E"/>
    <w:rsid w:val="00E4626F"/>
    <w:rsid w:val="00E513F3"/>
    <w:rsid w:val="00E53B2F"/>
    <w:rsid w:val="00E53D36"/>
    <w:rsid w:val="00E56040"/>
    <w:rsid w:val="00E5617A"/>
    <w:rsid w:val="00E620C3"/>
    <w:rsid w:val="00E63FA5"/>
    <w:rsid w:val="00E700B7"/>
    <w:rsid w:val="00E7171F"/>
    <w:rsid w:val="00E71A43"/>
    <w:rsid w:val="00E76BFD"/>
    <w:rsid w:val="00E8004E"/>
    <w:rsid w:val="00E816C8"/>
    <w:rsid w:val="00EA0245"/>
    <w:rsid w:val="00EA027D"/>
    <w:rsid w:val="00EA0BE3"/>
    <w:rsid w:val="00EA7773"/>
    <w:rsid w:val="00EB048E"/>
    <w:rsid w:val="00EB0964"/>
    <w:rsid w:val="00EB44D9"/>
    <w:rsid w:val="00EC4AE7"/>
    <w:rsid w:val="00ED0D20"/>
    <w:rsid w:val="00ED2387"/>
    <w:rsid w:val="00ED6DB6"/>
    <w:rsid w:val="00ED740E"/>
    <w:rsid w:val="00EE7D38"/>
    <w:rsid w:val="00EF3C74"/>
    <w:rsid w:val="00EF40A7"/>
    <w:rsid w:val="00EF4B67"/>
    <w:rsid w:val="00EF57BB"/>
    <w:rsid w:val="00F03268"/>
    <w:rsid w:val="00F03777"/>
    <w:rsid w:val="00F10500"/>
    <w:rsid w:val="00F151E9"/>
    <w:rsid w:val="00F161C2"/>
    <w:rsid w:val="00F166DB"/>
    <w:rsid w:val="00F26FBA"/>
    <w:rsid w:val="00F302B8"/>
    <w:rsid w:val="00F31F10"/>
    <w:rsid w:val="00F32C82"/>
    <w:rsid w:val="00F346A8"/>
    <w:rsid w:val="00F35346"/>
    <w:rsid w:val="00F365C0"/>
    <w:rsid w:val="00F40750"/>
    <w:rsid w:val="00F41530"/>
    <w:rsid w:val="00F41D79"/>
    <w:rsid w:val="00F425F7"/>
    <w:rsid w:val="00F43ABD"/>
    <w:rsid w:val="00F43CB9"/>
    <w:rsid w:val="00F44EED"/>
    <w:rsid w:val="00F54853"/>
    <w:rsid w:val="00F555AE"/>
    <w:rsid w:val="00F630A9"/>
    <w:rsid w:val="00F654C5"/>
    <w:rsid w:val="00F70407"/>
    <w:rsid w:val="00F71EB1"/>
    <w:rsid w:val="00F75BA4"/>
    <w:rsid w:val="00F80F6C"/>
    <w:rsid w:val="00F90CB2"/>
    <w:rsid w:val="00F922E8"/>
    <w:rsid w:val="00F96C8E"/>
    <w:rsid w:val="00FA078B"/>
    <w:rsid w:val="00FA2263"/>
    <w:rsid w:val="00FB412E"/>
    <w:rsid w:val="00FB50DF"/>
    <w:rsid w:val="00FB5CD7"/>
    <w:rsid w:val="00FD23FB"/>
    <w:rsid w:val="00FD2FF2"/>
    <w:rsid w:val="00FD5965"/>
    <w:rsid w:val="00FD7C73"/>
    <w:rsid w:val="00FE20BC"/>
    <w:rsid w:val="00FE29CA"/>
    <w:rsid w:val="00FE448B"/>
    <w:rsid w:val="00FE4EB0"/>
    <w:rsid w:val="00FE51B8"/>
    <w:rsid w:val="00FE5FFA"/>
    <w:rsid w:val="00FE7624"/>
    <w:rsid w:val="00FF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3B2587"/>
  <w15:docId w15:val="{733DB287-F325-4419-AC85-6E3330DA5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Ttulo1">
    <w:name w:val="heading 1"/>
    <w:basedOn w:val="Normal"/>
    <w:next w:val="Normal"/>
    <w:link w:val="Ttulo1Car"/>
    <w:qFormat/>
    <w:rsid w:val="00144B0D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</w:rPr>
  </w:style>
  <w:style w:type="paragraph" w:styleId="Ttulo2">
    <w:name w:val="heading 2"/>
    <w:basedOn w:val="Normal"/>
    <w:next w:val="Normal"/>
    <w:link w:val="Ttulo2Car"/>
    <w:qFormat/>
    <w:rsid w:val="00144B0D"/>
    <w:pPr>
      <w:keepNext/>
      <w:jc w:val="center"/>
      <w:outlineLvl w:val="1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paragraph" w:styleId="Ttulo3">
    <w:name w:val="heading 3"/>
    <w:basedOn w:val="Normal"/>
    <w:next w:val="Normal"/>
    <w:link w:val="Ttulo3Car"/>
    <w:qFormat/>
    <w:rsid w:val="00144B0D"/>
    <w:pPr>
      <w:keepNext/>
      <w:framePr w:hSpace="141" w:wrap="around" w:vAnchor="text" w:hAnchor="margin" w:xAlign="right" w:y="367"/>
      <w:tabs>
        <w:tab w:val="num" w:pos="2835"/>
      </w:tabs>
      <w:jc w:val="center"/>
      <w:outlineLvl w:val="2"/>
    </w:pPr>
    <w:rPr>
      <w:rFonts w:ascii="DIN-Bold" w:hAnsi="DIN-Bold"/>
      <w:b/>
      <w:bCs/>
      <w:color w:val="000000"/>
      <w:sz w:val="16"/>
      <w:szCs w:val="20"/>
    </w:rPr>
  </w:style>
  <w:style w:type="paragraph" w:styleId="Ttulo4">
    <w:name w:val="heading 4"/>
    <w:basedOn w:val="Normal"/>
    <w:next w:val="Normal"/>
    <w:link w:val="Ttulo4Car"/>
    <w:qFormat/>
    <w:rsid w:val="00144B0D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5">
    <w:name w:val="heading 5"/>
    <w:basedOn w:val="Normal"/>
    <w:next w:val="Normal"/>
    <w:link w:val="Ttulo5Car"/>
    <w:qFormat/>
    <w:rsid w:val="00144B0D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6">
    <w:name w:val="heading 6"/>
    <w:basedOn w:val="Normal"/>
    <w:next w:val="Normal"/>
    <w:link w:val="Ttulo6Car"/>
    <w:qFormat/>
    <w:rsid w:val="00144B0D"/>
    <w:pPr>
      <w:keepNext/>
      <w:ind w:left="2880"/>
      <w:outlineLvl w:val="5"/>
    </w:pPr>
    <w:rPr>
      <w:rFonts w:ascii="DIN-Regular" w:hAnsi="DIN-Regular"/>
      <w:b/>
      <w:bCs/>
      <w:color w:val="000000"/>
    </w:rPr>
  </w:style>
  <w:style w:type="paragraph" w:styleId="Ttulo7">
    <w:name w:val="heading 7"/>
    <w:basedOn w:val="Normal"/>
    <w:next w:val="Normal"/>
    <w:link w:val="Ttulo7Car"/>
    <w:qFormat/>
    <w:rsid w:val="00144B0D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</w:rPr>
  </w:style>
  <w:style w:type="paragraph" w:styleId="Ttulo8">
    <w:name w:val="heading 8"/>
    <w:basedOn w:val="Normal"/>
    <w:next w:val="Normal"/>
    <w:link w:val="Ttulo8Car"/>
    <w:qFormat/>
    <w:rsid w:val="00144B0D"/>
    <w:pPr>
      <w:keepNext/>
      <w:framePr w:hSpace="141" w:wrap="around" w:vAnchor="text" w:hAnchor="margin" w:xAlign="right" w:y="85"/>
      <w:autoSpaceDE w:val="0"/>
      <w:autoSpaceDN w:val="0"/>
      <w:adjustRightInd w:val="0"/>
      <w:ind w:left="-180"/>
      <w:suppressOverlap/>
      <w:jc w:val="center"/>
      <w:outlineLvl w:val="7"/>
    </w:pPr>
    <w:rPr>
      <w:rFonts w:ascii="DIN-Regular" w:hAnsi="DIN-Regular"/>
      <w:b/>
      <w:bCs/>
      <w:color w:val="000000"/>
      <w:sz w:val="16"/>
      <w:szCs w:val="16"/>
    </w:rPr>
  </w:style>
  <w:style w:type="paragraph" w:styleId="Ttulo9">
    <w:name w:val="heading 9"/>
    <w:basedOn w:val="Normal"/>
    <w:next w:val="Normal"/>
    <w:link w:val="Ttulo9Car"/>
    <w:qFormat/>
    <w:rsid w:val="00144B0D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44B0D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customStyle="1" w:styleId="Ttulo3Car">
    <w:name w:val="Título 3 Car"/>
    <w:basedOn w:val="Fuentedeprrafopredeter"/>
    <w:link w:val="Ttulo3"/>
    <w:rsid w:val="00144B0D"/>
    <w:rPr>
      <w:rFonts w:ascii="DIN-Bold" w:eastAsia="Times New Roman" w:hAnsi="DIN-Bold" w:cs="Times New Roman"/>
      <w:b/>
      <w:bCs/>
      <w:color w:val="000000"/>
      <w:sz w:val="16"/>
      <w:szCs w:val="20"/>
      <w:lang w:val="es-CO" w:eastAsia="es-ES"/>
    </w:rPr>
  </w:style>
  <w:style w:type="character" w:customStyle="1" w:styleId="Ttulo4Car">
    <w:name w:val="Título 4 Car"/>
    <w:basedOn w:val="Fuentedeprrafopredeter"/>
    <w:link w:val="Ttulo4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144B0D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9Car">
    <w:name w:val="Título 9 Car"/>
    <w:basedOn w:val="Fuentedeprrafopredeter"/>
    <w:link w:val="Ttulo9"/>
    <w:rsid w:val="00144B0D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Encabezado">
    <w:name w:val="header"/>
    <w:basedOn w:val="Normal"/>
    <w:link w:val="EncabezadoCar"/>
    <w:uiPriority w:val="99"/>
    <w:rsid w:val="00144B0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semiHidden/>
    <w:rsid w:val="00144B0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144B0D"/>
    <w:pPr>
      <w:autoSpaceDE w:val="0"/>
      <w:autoSpaceDN w:val="0"/>
      <w:adjustRightInd w:val="0"/>
      <w:ind w:left="6480"/>
    </w:pPr>
    <w:rPr>
      <w:rFonts w:ascii="DIN-Regular" w:hAnsi="DIN-Regular"/>
      <w:color w:val="000000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144B0D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144B0D"/>
    <w:rPr>
      <w:rFonts w:ascii="DIN-Regular" w:hAnsi="DIN-Regular"/>
      <w:color w:val="000000"/>
      <w:position w:val="-16"/>
      <w:sz w:val="18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144B0D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144B0D"/>
    <w:pPr>
      <w:ind w:left="2880"/>
    </w:pPr>
    <w:rPr>
      <w:rFonts w:ascii="DIN-Regular" w:hAnsi="DIN-Regular"/>
      <w:color w:val="000000"/>
      <w:sz w:val="18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144B0D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144B0D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styleId="Nmerodepgina">
    <w:name w:val="page number"/>
    <w:basedOn w:val="Fuentedeprrafopredeter"/>
    <w:semiHidden/>
    <w:rsid w:val="00144B0D"/>
  </w:style>
  <w:style w:type="paragraph" w:styleId="Lista2">
    <w:name w:val="List 2"/>
    <w:basedOn w:val="Normal"/>
    <w:semiHidden/>
    <w:rsid w:val="00144B0D"/>
    <w:pPr>
      <w:ind w:left="566" w:hanging="283"/>
    </w:pPr>
  </w:style>
  <w:style w:type="paragraph" w:styleId="Lista3">
    <w:name w:val="List 3"/>
    <w:basedOn w:val="Normal"/>
    <w:semiHidden/>
    <w:rsid w:val="00144B0D"/>
    <w:pPr>
      <w:ind w:left="849" w:hanging="283"/>
    </w:pPr>
  </w:style>
  <w:style w:type="paragraph" w:styleId="Lista4">
    <w:name w:val="List 4"/>
    <w:basedOn w:val="Normal"/>
    <w:semiHidden/>
    <w:rsid w:val="00144B0D"/>
    <w:pPr>
      <w:ind w:left="1132" w:hanging="283"/>
    </w:pPr>
  </w:style>
  <w:style w:type="paragraph" w:styleId="Saludo">
    <w:name w:val="Salutation"/>
    <w:basedOn w:val="Normal"/>
    <w:next w:val="Normal"/>
    <w:link w:val="SaludoCar"/>
    <w:semiHidden/>
    <w:rsid w:val="00144B0D"/>
  </w:style>
  <w:style w:type="character" w:customStyle="1" w:styleId="SaludoCar">
    <w:name w:val="Saludo Car"/>
    <w:basedOn w:val="Fuentedeprrafopredeter"/>
    <w:link w:val="Saludo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Fecha">
    <w:name w:val="Date"/>
    <w:basedOn w:val="Normal"/>
    <w:next w:val="Normal"/>
    <w:link w:val="FechaCar"/>
    <w:semiHidden/>
    <w:rsid w:val="00144B0D"/>
    <w:pPr>
      <w:numPr>
        <w:numId w:val="1"/>
      </w:numPr>
      <w:tabs>
        <w:tab w:val="clear" w:pos="643"/>
      </w:tabs>
      <w:ind w:left="0" w:firstLine="0"/>
    </w:pPr>
  </w:style>
  <w:style w:type="character" w:customStyle="1" w:styleId="FechaCar">
    <w:name w:val="Fecha Car"/>
    <w:basedOn w:val="Fuentedeprrafopredeter"/>
    <w:link w:val="Fecha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144B0D"/>
    <w:pPr>
      <w:numPr>
        <w:numId w:val="2"/>
      </w:numPr>
      <w:tabs>
        <w:tab w:val="clear" w:pos="926"/>
        <w:tab w:val="num" w:pos="643"/>
      </w:tabs>
      <w:ind w:left="643"/>
    </w:pPr>
  </w:style>
  <w:style w:type="paragraph" w:styleId="Listaconvietas3">
    <w:name w:val="List Bullet 3"/>
    <w:basedOn w:val="Normal"/>
    <w:autoRedefine/>
    <w:semiHidden/>
    <w:rsid w:val="00144B0D"/>
    <w:pPr>
      <w:numPr>
        <w:numId w:val="3"/>
      </w:numPr>
      <w:tabs>
        <w:tab w:val="clear" w:pos="1209"/>
        <w:tab w:val="num" w:pos="926"/>
      </w:tabs>
      <w:ind w:left="926"/>
    </w:pPr>
  </w:style>
  <w:style w:type="paragraph" w:styleId="Listaconvietas4">
    <w:name w:val="List Bullet 4"/>
    <w:basedOn w:val="Normal"/>
    <w:autoRedefine/>
    <w:semiHidden/>
    <w:rsid w:val="00144B0D"/>
    <w:pPr>
      <w:tabs>
        <w:tab w:val="num" w:pos="1209"/>
      </w:tabs>
      <w:ind w:left="1209" w:hanging="360"/>
    </w:pPr>
  </w:style>
  <w:style w:type="paragraph" w:styleId="Continuarlista2">
    <w:name w:val="List Continue 2"/>
    <w:basedOn w:val="Normal"/>
    <w:semiHidden/>
    <w:rsid w:val="00144B0D"/>
    <w:pPr>
      <w:spacing w:after="120"/>
      <w:ind w:left="566"/>
    </w:pPr>
  </w:style>
  <w:style w:type="paragraph" w:styleId="Continuarlista3">
    <w:name w:val="List Continue 3"/>
    <w:basedOn w:val="Normal"/>
    <w:semiHidden/>
    <w:rsid w:val="00144B0D"/>
    <w:pPr>
      <w:spacing w:after="120"/>
      <w:ind w:left="849"/>
    </w:pPr>
  </w:style>
  <w:style w:type="paragraph" w:customStyle="1" w:styleId="Direccininterior">
    <w:name w:val="Dirección interior"/>
    <w:basedOn w:val="Normal"/>
    <w:rsid w:val="00144B0D"/>
  </w:style>
  <w:style w:type="paragraph" w:styleId="Descripcin">
    <w:name w:val="caption"/>
    <w:basedOn w:val="Normal"/>
    <w:next w:val="Normal"/>
    <w:uiPriority w:val="35"/>
    <w:qFormat/>
    <w:rsid w:val="00144B0D"/>
    <w:pPr>
      <w:spacing w:before="120" w:after="120"/>
    </w:pPr>
    <w:rPr>
      <w:b/>
      <w:bCs/>
      <w:sz w:val="20"/>
      <w:szCs w:val="20"/>
    </w:rPr>
  </w:style>
  <w:style w:type="paragraph" w:customStyle="1" w:styleId="Lneadereferencia">
    <w:name w:val="Línea de referencia"/>
    <w:basedOn w:val="Textoindependiente"/>
    <w:rsid w:val="00144B0D"/>
  </w:style>
  <w:style w:type="paragraph" w:styleId="Textoindependiente2">
    <w:name w:val="Body Text 2"/>
    <w:basedOn w:val="Normal"/>
    <w:link w:val="Textoindependiente2Car"/>
    <w:semiHidden/>
    <w:rsid w:val="00144B0D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144B0D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144B0D"/>
    <w:rPr>
      <w:rFonts w:ascii="DIN-Regular" w:hAnsi="DIN-Regular"/>
      <w:color w:val="000000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144B0D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debloque">
    <w:name w:val="Block Text"/>
    <w:basedOn w:val="Normal"/>
    <w:semiHidden/>
    <w:rsid w:val="00144B0D"/>
    <w:pPr>
      <w:autoSpaceDE w:val="0"/>
      <w:autoSpaceDN w:val="0"/>
      <w:adjustRightInd w:val="0"/>
      <w:ind w:left="2124" w:right="72"/>
    </w:pPr>
    <w:rPr>
      <w:rFonts w:ascii="DIN-Regular" w:hAnsi="DIN-Regular"/>
      <w:color w:val="000000"/>
      <w:sz w:val="19"/>
      <w:szCs w:val="20"/>
    </w:rPr>
  </w:style>
  <w:style w:type="table" w:styleId="Tablaconcuadrcula">
    <w:name w:val="Table Grid"/>
    <w:basedOn w:val="Tablanormal"/>
    <w:uiPriority w:val="59"/>
    <w:rsid w:val="00144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144B0D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44B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B0D"/>
    <w:rPr>
      <w:rFonts w:ascii="Tahoma" w:eastAsia="Times New Roman" w:hAnsi="Tahoma" w:cs="Tahoma"/>
      <w:sz w:val="16"/>
      <w:szCs w:val="16"/>
      <w:lang w:val="es-CO" w:eastAsia="es-ES"/>
    </w:rPr>
  </w:style>
  <w:style w:type="paragraph" w:customStyle="1" w:styleId="Prrafodelista1">
    <w:name w:val="Párrafo de lista1"/>
    <w:basedOn w:val="Normal"/>
    <w:qFormat/>
    <w:rsid w:val="00144B0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44B0D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44B0D"/>
    <w:rPr>
      <w:rFonts w:ascii="Calibri" w:eastAsia="Calibri" w:hAnsi="Calibri"/>
      <w:sz w:val="22"/>
      <w:szCs w:val="22"/>
      <w:lang w:val="es-ES"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144B0D"/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paragraph" w:styleId="Sinespaciado">
    <w:name w:val="No Spacing"/>
    <w:uiPriority w:val="1"/>
    <w:qFormat/>
    <w:rsid w:val="00144B0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s-ES"/>
    </w:rPr>
  </w:style>
  <w:style w:type="paragraph" w:customStyle="1" w:styleId="Sangra1">
    <w:name w:val="Sangría 1"/>
    <w:basedOn w:val="Normal"/>
    <w:rsid w:val="002F5E46"/>
    <w:pPr>
      <w:spacing w:line="240" w:lineRule="exact"/>
      <w:ind w:left="369"/>
      <w:jc w:val="both"/>
    </w:pPr>
    <w:rPr>
      <w:rFonts w:ascii="Arial" w:hAnsi="Arial"/>
      <w:szCs w:val="20"/>
      <w:lang w:val="es-ES_tradnl" w:eastAsia="es-ES_tradnl"/>
    </w:rPr>
  </w:style>
  <w:style w:type="character" w:customStyle="1" w:styleId="hps">
    <w:name w:val="hps"/>
    <w:basedOn w:val="Fuentedeprrafopredeter"/>
    <w:rsid w:val="00951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image" Target="media/image18.emf"/><Relationship Id="rId39" Type="http://schemas.openxmlformats.org/officeDocument/2006/relationships/image" Target="media/image31.emf"/><Relationship Id="rId21" Type="http://schemas.openxmlformats.org/officeDocument/2006/relationships/image" Target="media/image13.emf"/><Relationship Id="rId34" Type="http://schemas.openxmlformats.org/officeDocument/2006/relationships/image" Target="media/image26.emf"/><Relationship Id="rId42" Type="http://schemas.openxmlformats.org/officeDocument/2006/relationships/image" Target="media/image34.emf"/><Relationship Id="rId47" Type="http://schemas.openxmlformats.org/officeDocument/2006/relationships/image" Target="media/image38.emf"/><Relationship Id="rId50" Type="http://schemas.openxmlformats.org/officeDocument/2006/relationships/image" Target="media/image41.emf"/><Relationship Id="rId55" Type="http://schemas.openxmlformats.org/officeDocument/2006/relationships/customXml" Target="../customXml/item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9" Type="http://schemas.openxmlformats.org/officeDocument/2006/relationships/image" Target="media/image21.emf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32" Type="http://schemas.openxmlformats.org/officeDocument/2006/relationships/image" Target="media/image24.emf"/><Relationship Id="rId37" Type="http://schemas.openxmlformats.org/officeDocument/2006/relationships/image" Target="media/image29.emf"/><Relationship Id="rId40" Type="http://schemas.openxmlformats.org/officeDocument/2006/relationships/image" Target="media/image32.emf"/><Relationship Id="rId45" Type="http://schemas.openxmlformats.org/officeDocument/2006/relationships/image" Target="media/image36.emf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31" Type="http://schemas.openxmlformats.org/officeDocument/2006/relationships/image" Target="media/image23.emf"/><Relationship Id="rId44" Type="http://schemas.openxmlformats.org/officeDocument/2006/relationships/footer" Target="footer2.xm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image" Target="media/image19.emf"/><Relationship Id="rId30" Type="http://schemas.openxmlformats.org/officeDocument/2006/relationships/image" Target="media/image22.emf"/><Relationship Id="rId35" Type="http://schemas.openxmlformats.org/officeDocument/2006/relationships/image" Target="media/image27.emf"/><Relationship Id="rId43" Type="http://schemas.openxmlformats.org/officeDocument/2006/relationships/image" Target="media/image35.emf"/><Relationship Id="rId48" Type="http://schemas.openxmlformats.org/officeDocument/2006/relationships/image" Target="media/image39.emf"/><Relationship Id="rId56" Type="http://schemas.openxmlformats.org/officeDocument/2006/relationships/customXml" Target="../customXml/item4.xml"/><Relationship Id="rId8" Type="http://schemas.openxmlformats.org/officeDocument/2006/relationships/header" Target="header1.xml"/><Relationship Id="rId51" Type="http://schemas.openxmlformats.org/officeDocument/2006/relationships/image" Target="media/image42.emf"/><Relationship Id="rId3" Type="http://schemas.openxmlformats.org/officeDocument/2006/relationships/styles" Target="styl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33" Type="http://schemas.openxmlformats.org/officeDocument/2006/relationships/image" Target="media/image25.emf"/><Relationship Id="rId38" Type="http://schemas.openxmlformats.org/officeDocument/2006/relationships/image" Target="media/image30.emf"/><Relationship Id="rId46" Type="http://schemas.openxmlformats.org/officeDocument/2006/relationships/image" Target="media/image37.emf"/><Relationship Id="rId20" Type="http://schemas.openxmlformats.org/officeDocument/2006/relationships/image" Target="media/image12.emf"/><Relationship Id="rId41" Type="http://schemas.openxmlformats.org/officeDocument/2006/relationships/image" Target="media/image33.emf"/><Relationship Id="rId54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image" Target="media/image20.emf"/><Relationship Id="rId36" Type="http://schemas.openxmlformats.org/officeDocument/2006/relationships/image" Target="media/image28.emf"/><Relationship Id="rId49" Type="http://schemas.openxmlformats.org/officeDocument/2006/relationships/image" Target="media/image40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9E9332-8F15-4E47-8350-6A8EA7F34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695AF9-04F3-43DF-9BD4-E0E2C8F1F930}"/>
</file>

<file path=customXml/itemProps3.xml><?xml version="1.0" encoding="utf-8"?>
<ds:datastoreItem xmlns:ds="http://schemas.openxmlformats.org/officeDocument/2006/customXml" ds:itemID="{21D3F13A-48D4-41CC-824C-D9A50B885CD9}"/>
</file>

<file path=customXml/itemProps4.xml><?xml version="1.0" encoding="utf-8"?>
<ds:datastoreItem xmlns:ds="http://schemas.openxmlformats.org/officeDocument/2006/customXml" ds:itemID="{DFA4D8A9-7EE1-4058-9851-BACDF9F4EB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54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cra s.a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ihernandez</dc:creator>
  <cp:lastModifiedBy>ASUS</cp:lastModifiedBy>
  <cp:revision>18</cp:revision>
  <cp:lastPrinted>2011-05-28T14:56:00Z</cp:lastPrinted>
  <dcterms:created xsi:type="dcterms:W3CDTF">2011-07-15T15:57:00Z</dcterms:created>
  <dcterms:modified xsi:type="dcterms:W3CDTF">2020-10-19T23:35:00Z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