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D13D4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40FEA3E7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03E2A060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282F32FB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35C39230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2ACC0E76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7153823B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2BB80892" w14:textId="77777777" w:rsidR="0037415D" w:rsidRDefault="0037415D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4E2D9BAF" w14:textId="77777777" w:rsidR="0037415D" w:rsidRDefault="0037415D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46BA6FD3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7960D707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13261E88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386E0BF7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70CDE449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25BBB164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2C912052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5691BF35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306130CB" w14:textId="77777777" w:rsidR="009B3D36" w:rsidRDefault="009B3D36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1B999BBD" w14:textId="77777777" w:rsidR="009E6B3D" w:rsidRDefault="0037415D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ANEXO A</w:t>
      </w:r>
      <w:r w:rsidR="00EF40A7">
        <w:rPr>
          <w:rFonts w:ascii="Arial" w:hAnsi="Arial" w:cs="Arial"/>
          <w:b/>
          <w:color w:val="000000" w:themeColor="text1"/>
        </w:rPr>
        <w:t>1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 w14:paraId="6EF859C7" w14:textId="77777777" w:rsidR="009E6B3D" w:rsidRDefault="009E6B3D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4899295E" w14:textId="77777777" w:rsidR="009B3D36" w:rsidRDefault="0037415D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TABLAS DE CONSTANTE</w:t>
      </w:r>
      <w:r w:rsidR="00EF40A7">
        <w:rPr>
          <w:rFonts w:ascii="Arial" w:hAnsi="Arial" w:cs="Arial"/>
          <w:b/>
          <w:color w:val="000000" w:themeColor="text1"/>
        </w:rPr>
        <w:t>S</w:t>
      </w:r>
      <w:r>
        <w:rPr>
          <w:rFonts w:ascii="Arial" w:hAnsi="Arial" w:cs="Arial"/>
          <w:b/>
          <w:color w:val="000000" w:themeColor="text1"/>
        </w:rPr>
        <w:t xml:space="preserve"> DE REGULACION</w:t>
      </w:r>
    </w:p>
    <w:p w14:paraId="36D4E194" w14:textId="77777777" w:rsidR="0037415D" w:rsidRDefault="0037415D">
      <w:pPr>
        <w:spacing w:after="200" w:line="27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  <w:bookmarkStart w:id="0" w:name="_GoBack"/>
      <w:bookmarkEnd w:id="0"/>
    </w:p>
    <w:p w14:paraId="1FDEA9DC" w14:textId="77777777" w:rsidR="0037415D" w:rsidRDefault="0037415D" w:rsidP="009B3D36">
      <w:pPr>
        <w:pStyle w:val="Prrafodelista"/>
        <w:ind w:left="567"/>
        <w:jc w:val="center"/>
        <w:rPr>
          <w:rFonts w:ascii="Arial" w:hAnsi="Arial" w:cs="Arial"/>
          <w:b/>
          <w:color w:val="000000" w:themeColor="text1"/>
        </w:rPr>
      </w:pPr>
    </w:p>
    <w:p w14:paraId="3C270E26" w14:textId="77777777" w:rsidR="00E63FA5" w:rsidRPr="009B3D36" w:rsidRDefault="009B3D36" w:rsidP="009E6B3D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EF40A7">
        <w:rPr>
          <w:rFonts w:ascii="Arial" w:hAnsi="Arial" w:cs="Arial"/>
          <w:b/>
          <w:color w:val="000000" w:themeColor="text1"/>
        </w:rPr>
        <w:t>1</w:t>
      </w:r>
      <w:r w:rsidRPr="009B3D36">
        <w:rPr>
          <w:rFonts w:ascii="Arial" w:hAnsi="Arial" w:cs="Arial"/>
          <w:b/>
          <w:color w:val="000000" w:themeColor="text1"/>
        </w:rPr>
        <w:t>.1 LÍNEAS TRIFÁSICAS</w:t>
      </w:r>
    </w:p>
    <w:p w14:paraId="4156AE9B" w14:textId="77777777" w:rsidR="00F03268" w:rsidRDefault="00F03268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575523E" w14:textId="77777777" w:rsidR="00F03268" w:rsidRPr="00F03268" w:rsidRDefault="00F03268" w:rsidP="00E00F53">
      <w:pPr>
        <w:pStyle w:val="Prrafodelista"/>
        <w:ind w:left="567"/>
        <w:jc w:val="both"/>
        <w:rPr>
          <w:rFonts w:ascii="Arial" w:hAnsi="Arial" w:cs="Arial"/>
          <w:sz w:val="20"/>
          <w:szCs w:val="20"/>
        </w:rPr>
      </w:pPr>
      <w:r w:rsidRPr="00F03268">
        <w:rPr>
          <w:rFonts w:ascii="Arial" w:hAnsi="Arial" w:cs="Arial"/>
          <w:b/>
          <w:sz w:val="20"/>
          <w:szCs w:val="20"/>
        </w:rPr>
        <w:t>Nota General:</w:t>
      </w:r>
      <w:r w:rsidRPr="00F03268">
        <w:rPr>
          <w:rFonts w:ascii="Arial" w:hAnsi="Arial" w:cs="Arial"/>
          <w:sz w:val="20"/>
          <w:szCs w:val="20"/>
        </w:rPr>
        <w:t xml:space="preserve"> Los valores de la impedancia de la línea (Z) utilizados en la realización de esta tabla </w:t>
      </w:r>
      <w:r w:rsidR="00E07543">
        <w:rPr>
          <w:rFonts w:ascii="Arial" w:hAnsi="Arial" w:cs="Arial"/>
          <w:sz w:val="20"/>
          <w:szCs w:val="20"/>
        </w:rPr>
        <w:t xml:space="preserve">se han calculado utilizando </w:t>
      </w:r>
      <w:r w:rsidRPr="00F03268">
        <w:rPr>
          <w:rFonts w:ascii="Arial" w:hAnsi="Arial" w:cs="Arial"/>
          <w:sz w:val="20"/>
          <w:szCs w:val="20"/>
        </w:rPr>
        <w:t>el valor de la resistencia del conductor en corriente alterna a 75ºC (R</w:t>
      </w:r>
      <w:r w:rsidRPr="00F03268">
        <w:rPr>
          <w:rFonts w:ascii="Arial" w:hAnsi="Arial" w:cs="Arial"/>
          <w:sz w:val="20"/>
          <w:szCs w:val="20"/>
          <w:vertAlign w:val="subscript"/>
        </w:rPr>
        <w:t>75</w:t>
      </w:r>
      <w:r w:rsidRPr="00F03268">
        <w:rPr>
          <w:rFonts w:ascii="Arial" w:hAnsi="Arial" w:cs="Arial"/>
          <w:sz w:val="20"/>
          <w:szCs w:val="20"/>
        </w:rPr>
        <w:t>) y la reactancia inductiva (X) para la configuración estándar con aisladores tipo poste</w:t>
      </w:r>
      <w:r w:rsidR="00E07543">
        <w:rPr>
          <w:rFonts w:ascii="Arial" w:hAnsi="Arial" w:cs="Arial"/>
          <w:sz w:val="20"/>
          <w:szCs w:val="20"/>
        </w:rPr>
        <w:t>.</w:t>
      </w:r>
    </w:p>
    <w:p w14:paraId="70E0D782" w14:textId="77777777" w:rsidR="00F03268" w:rsidRDefault="00F03268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CB87EE6" w14:textId="77777777" w:rsidR="00F03268" w:rsidRDefault="00F03268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CE93451" w14:textId="77777777" w:rsidR="00E63FA5" w:rsidRDefault="001444E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 w:rsidR="008243B9"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 w:rsidR="008243B9">
        <w:rPr>
          <w:rFonts w:ascii="Arial" w:hAnsi="Arial" w:cs="Arial"/>
          <w:b/>
          <w:color w:val="000000"/>
          <w:sz w:val="20"/>
          <w:szCs w:val="20"/>
          <w:lang w:eastAsia="en-US"/>
        </w:rPr>
        <w:t>.</w:t>
      </w:r>
      <w:r w:rsidR="009B3D36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 w:rsidR="004D67F1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– C</w:t>
      </w:r>
      <w:r w:rsidR="00DF57BF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>onfiguración Horizontal</w:t>
      </w:r>
    </w:p>
    <w:p w14:paraId="2988DD85" w14:textId="77777777" w:rsidR="009B3D36" w:rsidRP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735"/>
        <w:gridCol w:w="1067"/>
        <w:gridCol w:w="1579"/>
        <w:gridCol w:w="1604"/>
        <w:gridCol w:w="1791"/>
      </w:tblGrid>
      <w:tr w:rsidR="00E63FA5" w:rsidRPr="009B3D36" w14:paraId="1633D7F0" w14:textId="77777777" w:rsidTr="009B3D36">
        <w:trPr>
          <w:trHeight w:val="567"/>
          <w:jc w:val="center"/>
        </w:trPr>
        <w:tc>
          <w:tcPr>
            <w:tcW w:w="1636" w:type="pct"/>
            <w:gridSpan w:val="2"/>
            <w:vMerge w:val="restart"/>
            <w:shd w:val="clear" w:color="auto" w:fill="auto"/>
            <w:vAlign w:val="center"/>
            <w:hideMark/>
          </w:tcPr>
          <w:p w14:paraId="02A705D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14:paraId="5C97F0BB" w14:textId="77777777" w:rsidR="001444E6" w:rsidRPr="009B3D36" w:rsidRDefault="001444E6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TENSIÓN</w:t>
            </w:r>
          </w:p>
          <w:p w14:paraId="4BFB17C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(kV)</w:t>
            </w:r>
          </w:p>
        </w:tc>
        <w:tc>
          <w:tcPr>
            <w:tcW w:w="2769" w:type="pct"/>
            <w:gridSpan w:val="3"/>
            <w:shd w:val="clear" w:color="auto" w:fill="auto"/>
            <w:vAlign w:val="center"/>
            <w:hideMark/>
          </w:tcPr>
          <w:p w14:paraId="7ACC99C3" w14:textId="77777777" w:rsidR="00E63FA5" w:rsidRPr="00580D13" w:rsidRDefault="00E63FA5" w:rsidP="00580D1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1444E6" w:rsidRPr="009B3D36" w14:paraId="7D1B6E9C" w14:textId="77777777" w:rsidTr="009B3D36">
        <w:trPr>
          <w:trHeight w:val="194"/>
          <w:jc w:val="center"/>
        </w:trPr>
        <w:tc>
          <w:tcPr>
            <w:tcW w:w="1636" w:type="pct"/>
            <w:gridSpan w:val="2"/>
            <w:vMerge/>
            <w:vAlign w:val="center"/>
            <w:hideMark/>
          </w:tcPr>
          <w:p w14:paraId="5DEFBCA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vAlign w:val="center"/>
            <w:hideMark/>
          </w:tcPr>
          <w:p w14:paraId="5125EBF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9" w:type="pct"/>
            <w:shd w:val="clear" w:color="auto" w:fill="auto"/>
            <w:vAlign w:val="center"/>
            <w:hideMark/>
          </w:tcPr>
          <w:p w14:paraId="36D99E7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55A14F9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997" w:type="pct"/>
            <w:shd w:val="clear" w:color="auto" w:fill="auto"/>
            <w:vAlign w:val="center"/>
            <w:hideMark/>
          </w:tcPr>
          <w:p w14:paraId="2877203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E63FA5" w:rsidRPr="009B3D36" w14:paraId="078360AC" w14:textId="77777777" w:rsidTr="009B3D36">
        <w:trPr>
          <w:trHeight w:val="283"/>
          <w:jc w:val="center"/>
        </w:trPr>
        <w:tc>
          <w:tcPr>
            <w:tcW w:w="670" w:type="pct"/>
            <w:vMerge w:val="restart"/>
            <w:shd w:val="clear" w:color="auto" w:fill="auto"/>
            <w:vAlign w:val="center"/>
            <w:hideMark/>
          </w:tcPr>
          <w:p w14:paraId="206F635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6C41CBA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332EAC7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209B598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0,0006452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02C6530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0,0005619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D6C1C3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0,0004101</w:t>
            </w:r>
          </w:p>
        </w:tc>
      </w:tr>
      <w:tr w:rsidR="00E63FA5" w:rsidRPr="009B3D36" w14:paraId="6F5E747C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5620662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33FC8EF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7B05393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12703E7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0,0000955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7718DBC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0,0000829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FB35F5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0,0000600</w:t>
            </w:r>
          </w:p>
        </w:tc>
      </w:tr>
      <w:tr w:rsidR="00E63FA5" w:rsidRPr="009B3D36" w14:paraId="13B1B770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15A7A30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5B24E47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315E265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03F1A16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0,0004389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67CA0FC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0,0003625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4DCB84C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0,0002233</w:t>
            </w:r>
          </w:p>
        </w:tc>
      </w:tr>
      <w:tr w:rsidR="00E63FA5" w:rsidRPr="009B3D36" w14:paraId="7AFAC139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23D701C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0A6D059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137B5B5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7E6B5C3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0,0000653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77BD746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0,0000537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A26BBA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0,0000327</w:t>
            </w:r>
          </w:p>
        </w:tc>
      </w:tr>
      <w:tr w:rsidR="00E63FA5" w:rsidRPr="009B3D36" w14:paraId="769F39E4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00D39EB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517BD73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266,8 kcmil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16FC874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70DE0DA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0,0003281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11BF74C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0,0002636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8EEA79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0,0001461</w:t>
            </w:r>
          </w:p>
        </w:tc>
      </w:tr>
      <w:tr w:rsidR="00E63FA5" w:rsidRPr="009B3D36" w14:paraId="6A68B8E8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557CE65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339CD9C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235BF9D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1A8C96A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0,0000491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1E7D686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0,0000393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4C1C07E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0,0000214</w:t>
            </w:r>
          </w:p>
        </w:tc>
      </w:tr>
      <w:tr w:rsidR="00E63FA5" w:rsidRPr="009B3D36" w14:paraId="6A2D5D62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4E8A83C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32ED7D6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336,4 kcmil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5BF0765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32F7C71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0,0002940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669E542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0,0002309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630FA4A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0,0001159</w:t>
            </w:r>
          </w:p>
        </w:tc>
      </w:tr>
      <w:tr w:rsidR="00E63FA5" w:rsidRPr="009B3D36" w14:paraId="24D93F27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69645EF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4A9B952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4DB4C85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2B7671A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0,0000441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79F3929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0,0000345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04AE8F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0,0000170</w:t>
            </w:r>
          </w:p>
        </w:tc>
      </w:tr>
      <w:tr w:rsidR="00E63FA5" w:rsidRPr="009B3D36" w14:paraId="1E5FC568" w14:textId="77777777" w:rsidTr="009B3D36">
        <w:trPr>
          <w:trHeight w:val="283"/>
          <w:jc w:val="center"/>
        </w:trPr>
        <w:tc>
          <w:tcPr>
            <w:tcW w:w="670" w:type="pct"/>
            <w:vMerge w:val="restart"/>
            <w:shd w:val="clear" w:color="auto" w:fill="auto"/>
            <w:vAlign w:val="center"/>
            <w:hideMark/>
          </w:tcPr>
          <w:p w14:paraId="3D587DB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06DB479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2557617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2442459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0,0005620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1D741F9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0,0004901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AEC17F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0,0003591</w:t>
            </w:r>
          </w:p>
        </w:tc>
      </w:tr>
      <w:tr w:rsidR="00E63FA5" w:rsidRPr="009B3D36" w14:paraId="0B2CA893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5B24F17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3350FF8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4568DEC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63382DB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0,0000833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7D3FD8F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0,0000724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573811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0,0000526</w:t>
            </w:r>
          </w:p>
        </w:tc>
      </w:tr>
      <w:tr w:rsidR="00E63FA5" w:rsidRPr="009B3D36" w14:paraId="74640D86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4B4BD8F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37CFFD4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4133B24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774B3DC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0,0003710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1C8F1D3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0,0003031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961B4D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0,0001794</w:t>
            </w:r>
          </w:p>
        </w:tc>
      </w:tr>
      <w:tr w:rsidR="00E63FA5" w:rsidRPr="009B3D36" w14:paraId="320AB47E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3D67B0F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4DFC9AC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6ECA436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60884CA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0,0000553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67F0E60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0,0000450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FB65C9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0,0000263</w:t>
            </w:r>
          </w:p>
        </w:tc>
      </w:tr>
      <w:tr w:rsidR="00E63FA5" w:rsidRPr="009B3D36" w14:paraId="39FF7587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5FBB22F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2939F5E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312,8 kcmil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2F9AE53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64589AC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0,0003261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3637247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0,0002607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C7F482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0,0001416</w:t>
            </w:r>
          </w:p>
        </w:tc>
      </w:tr>
      <w:tr w:rsidR="00E63FA5" w:rsidRPr="009B3D36" w14:paraId="28405C26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184C9DF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4E5542C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37F0C18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2A3C8EE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0,0000488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7043760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0,0000388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6714E92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0,0000207</w:t>
            </w:r>
          </w:p>
        </w:tc>
      </w:tr>
      <w:tr w:rsidR="00E63FA5" w:rsidRPr="009B3D36" w14:paraId="7B246C04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481BEA6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 w:val="restart"/>
            <w:shd w:val="clear" w:color="auto" w:fill="auto"/>
            <w:vAlign w:val="center"/>
            <w:hideMark/>
          </w:tcPr>
          <w:p w14:paraId="71FB7D8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394,5 kcmil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580A97C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296D85E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0,0002930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69B7F71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0,0002290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18F225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0,0001123</w:t>
            </w:r>
          </w:p>
        </w:tc>
      </w:tr>
      <w:tr w:rsidR="00E63FA5" w:rsidRPr="009B3D36" w14:paraId="3135B0AB" w14:textId="77777777" w:rsidTr="009B3D36">
        <w:trPr>
          <w:trHeight w:val="283"/>
          <w:jc w:val="center"/>
        </w:trPr>
        <w:tc>
          <w:tcPr>
            <w:tcW w:w="670" w:type="pct"/>
            <w:vMerge/>
            <w:vAlign w:val="center"/>
            <w:hideMark/>
          </w:tcPr>
          <w:p w14:paraId="3F50D98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14:paraId="1BB6D90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50B1B7F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14:paraId="4CEB5C5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0,0000439</w:t>
            </w:r>
          </w:p>
        </w:tc>
        <w:tc>
          <w:tcPr>
            <w:tcW w:w="893" w:type="pct"/>
            <w:shd w:val="clear" w:color="auto" w:fill="auto"/>
            <w:noWrap/>
            <w:vAlign w:val="center"/>
            <w:hideMark/>
          </w:tcPr>
          <w:p w14:paraId="7C41643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0,0000342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3AF900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0,0000164</w:t>
            </w:r>
          </w:p>
        </w:tc>
      </w:tr>
    </w:tbl>
    <w:p w14:paraId="73C74C49" w14:textId="77777777" w:rsidR="009B3D36" w:rsidRDefault="009B3D36" w:rsidP="009B3D36">
      <w:pPr>
        <w:pStyle w:val="Prrafodelista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3FC68741" w14:textId="77777777" w:rsidR="00C204FF" w:rsidRPr="009B3D36" w:rsidRDefault="00C204FF" w:rsidP="00DF57BF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3E3F9078" w14:textId="77777777" w:rsidR="00D447F4" w:rsidRPr="009B3D36" w:rsidRDefault="00D447F4" w:rsidP="00D447F4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27962CDA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7437831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266D735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E5AB2D8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88BD0DA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6D81781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B0AA7AD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2CF5C55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8160377" w14:textId="77777777" w:rsidR="009B3D36" w:rsidRPr="009B3D36" w:rsidRDefault="009B3D36" w:rsidP="001444E6">
      <w:pPr>
        <w:jc w:val="center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</w:p>
    <w:p w14:paraId="5F8FDD39" w14:textId="77777777" w:rsidR="009B3D36" w:rsidRPr="009B3D36" w:rsidRDefault="009B3D36" w:rsidP="001444E6">
      <w:pPr>
        <w:jc w:val="center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</w:p>
    <w:p w14:paraId="2D26AA40" w14:textId="77777777" w:rsidR="009B3D36" w:rsidRPr="009B3D36" w:rsidRDefault="009B3D36" w:rsidP="001444E6">
      <w:pPr>
        <w:jc w:val="center"/>
        <w:rPr>
          <w:rFonts w:ascii="Arial" w:hAnsi="Arial" w:cs="Arial"/>
          <w:b/>
          <w:i/>
          <w:color w:val="000000"/>
          <w:sz w:val="20"/>
          <w:szCs w:val="20"/>
          <w:lang w:eastAsia="en-US"/>
        </w:rPr>
      </w:pPr>
    </w:p>
    <w:p w14:paraId="3F5E2B39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AACF89C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8CA3669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0964DC3" w14:textId="77777777" w:rsid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131EFCF" w14:textId="77777777" w:rsidR="00DB36F3" w:rsidRDefault="00DB36F3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3C993FF" w14:textId="77777777" w:rsidR="00270EAB" w:rsidRDefault="00270EAB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73F5AAB" w14:textId="77777777" w:rsidR="00270EAB" w:rsidRDefault="00270EAB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48616B9" w14:textId="77777777" w:rsidR="00DB36F3" w:rsidRDefault="00DB36F3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72262AA" w14:textId="77777777" w:rsidR="00E63FA5" w:rsidRDefault="008243B9" w:rsidP="001444E6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.2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DF57BF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>- C</w:t>
      </w:r>
      <w:r w:rsidR="00DF57BF" w:rsidRPr="009B3D36">
        <w:rPr>
          <w:rFonts w:ascii="Arial" w:hAnsi="Arial" w:cs="Arial"/>
          <w:b/>
          <w:sz w:val="20"/>
          <w:szCs w:val="20"/>
        </w:rPr>
        <w:t xml:space="preserve">onfiguración </w:t>
      </w:r>
      <w:r w:rsidR="009B3D36">
        <w:rPr>
          <w:rFonts w:ascii="Arial" w:hAnsi="Arial" w:cs="Arial"/>
          <w:b/>
          <w:sz w:val="20"/>
          <w:szCs w:val="20"/>
        </w:rPr>
        <w:t>T</w:t>
      </w:r>
      <w:r w:rsidR="00DF57BF" w:rsidRPr="009B3D36">
        <w:rPr>
          <w:rFonts w:ascii="Arial" w:hAnsi="Arial" w:cs="Arial"/>
          <w:b/>
          <w:sz w:val="20"/>
          <w:szCs w:val="20"/>
        </w:rPr>
        <w:t>riangular</w:t>
      </w:r>
    </w:p>
    <w:p w14:paraId="7D2FFB15" w14:textId="77777777" w:rsidR="009B3D36" w:rsidRP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1773"/>
        <w:gridCol w:w="1169"/>
        <w:gridCol w:w="1449"/>
        <w:gridCol w:w="1609"/>
        <w:gridCol w:w="1773"/>
      </w:tblGrid>
      <w:tr w:rsidR="00E63FA5" w:rsidRPr="009B3D36" w14:paraId="0F580020" w14:textId="77777777" w:rsidTr="009B3D36">
        <w:trPr>
          <w:trHeight w:val="567"/>
          <w:jc w:val="center"/>
        </w:trPr>
        <w:tc>
          <w:tcPr>
            <w:tcW w:w="1659" w:type="pct"/>
            <w:gridSpan w:val="2"/>
            <w:vMerge w:val="restart"/>
            <w:shd w:val="clear" w:color="auto" w:fill="auto"/>
            <w:vAlign w:val="center"/>
            <w:hideMark/>
          </w:tcPr>
          <w:p w14:paraId="34C0410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651" w:type="pct"/>
            <w:vMerge w:val="restart"/>
            <w:shd w:val="clear" w:color="auto" w:fill="auto"/>
            <w:vAlign w:val="center"/>
            <w:hideMark/>
          </w:tcPr>
          <w:p w14:paraId="4E8C634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690" w:type="pct"/>
            <w:gridSpan w:val="3"/>
            <w:shd w:val="clear" w:color="auto" w:fill="auto"/>
            <w:vAlign w:val="center"/>
            <w:hideMark/>
          </w:tcPr>
          <w:p w14:paraId="7AC915D8" w14:textId="77777777" w:rsidR="00E63FA5" w:rsidRPr="009B3D36" w:rsidRDefault="00580D13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E63FA5" w:rsidRPr="009B3D36" w14:paraId="3A6583E0" w14:textId="77777777" w:rsidTr="009B3D36">
        <w:trPr>
          <w:trHeight w:val="283"/>
          <w:jc w:val="center"/>
        </w:trPr>
        <w:tc>
          <w:tcPr>
            <w:tcW w:w="1659" w:type="pct"/>
            <w:gridSpan w:val="2"/>
            <w:vMerge/>
            <w:vAlign w:val="center"/>
            <w:hideMark/>
          </w:tcPr>
          <w:p w14:paraId="3E097A7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1" w:type="pct"/>
            <w:vMerge/>
            <w:vAlign w:val="center"/>
            <w:hideMark/>
          </w:tcPr>
          <w:p w14:paraId="0CABA22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7" w:type="pct"/>
            <w:shd w:val="clear" w:color="auto" w:fill="auto"/>
            <w:vAlign w:val="center"/>
            <w:hideMark/>
          </w:tcPr>
          <w:p w14:paraId="2F77E51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14:paraId="259B9A8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5D84600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1444E6" w:rsidRPr="009B3D36" w14:paraId="26480770" w14:textId="77777777" w:rsidTr="009B3D36">
        <w:trPr>
          <w:trHeight w:val="283"/>
          <w:jc w:val="center"/>
        </w:trPr>
        <w:tc>
          <w:tcPr>
            <w:tcW w:w="672" w:type="pct"/>
            <w:vMerge w:val="restart"/>
            <w:shd w:val="clear" w:color="auto" w:fill="auto"/>
            <w:vAlign w:val="center"/>
            <w:hideMark/>
          </w:tcPr>
          <w:p w14:paraId="6381083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6824BF4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64CBFC4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009B4EE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0,0006373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612E8C1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0,0005568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51C24E7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0,0004101</w:t>
            </w:r>
          </w:p>
        </w:tc>
      </w:tr>
      <w:tr w:rsidR="001444E6" w:rsidRPr="009B3D36" w14:paraId="6F3B850C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34522AF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4F47AA1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0B55E69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797BF05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0,0000943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22C0305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0,0000822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420C5C3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0,0000600</w:t>
            </w:r>
          </w:p>
        </w:tc>
      </w:tr>
      <w:tr w:rsidR="001444E6" w:rsidRPr="009B3D36" w14:paraId="5F4D6571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596C04F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2008197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1C646A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5E91F6C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0,0004310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20B5C08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0,0003574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77A7113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0,0002233</w:t>
            </w:r>
          </w:p>
        </w:tc>
      </w:tr>
      <w:tr w:rsidR="001444E6" w:rsidRPr="009B3D36" w14:paraId="2A615495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37398BE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35B7D27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6811DAA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0FFDEDB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0,0000641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1B95766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0,0000530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4FEBF6A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0,0000327</w:t>
            </w:r>
          </w:p>
        </w:tc>
      </w:tr>
      <w:tr w:rsidR="001444E6" w:rsidRPr="009B3D36" w14:paraId="5D0BB9B6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72F6A6A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7B643C4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266,8 kcmil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4F69EB2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2D7006C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0,0003202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3DC0A33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0,0002585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22421AD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0,0001461</w:t>
            </w:r>
          </w:p>
        </w:tc>
      </w:tr>
      <w:tr w:rsidR="001444E6" w:rsidRPr="009B3D36" w14:paraId="356A8ECD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25E069A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2D4168F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41654C0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6623C45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0,0000479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05306F9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0,0000385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2E34AA0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0,0000214</w:t>
            </w:r>
          </w:p>
        </w:tc>
      </w:tr>
      <w:tr w:rsidR="001444E6" w:rsidRPr="009B3D36" w14:paraId="1AB49B53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53F52F4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0023AAB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336,4 kcmil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358BB8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2E1EA80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0,0002861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6920B3C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0,0002258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269E1C6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0,0001159</w:t>
            </w:r>
          </w:p>
        </w:tc>
      </w:tr>
      <w:tr w:rsidR="001444E6" w:rsidRPr="009B3D36" w14:paraId="61084EC1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1DB774F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220E782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20243CE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2940F70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0,0000429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3C51BF9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0,0000337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272F6A2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0,0000170</w:t>
            </w:r>
          </w:p>
        </w:tc>
      </w:tr>
      <w:tr w:rsidR="001444E6" w:rsidRPr="009B3D36" w14:paraId="5785351E" w14:textId="77777777" w:rsidTr="009B3D36">
        <w:trPr>
          <w:trHeight w:val="283"/>
          <w:jc w:val="center"/>
        </w:trPr>
        <w:tc>
          <w:tcPr>
            <w:tcW w:w="672" w:type="pct"/>
            <w:vMerge w:val="restart"/>
            <w:shd w:val="clear" w:color="auto" w:fill="auto"/>
            <w:vAlign w:val="center"/>
            <w:hideMark/>
          </w:tcPr>
          <w:p w14:paraId="16C2343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335A876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3309A80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147FE91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0,0005541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0A1CE07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0,0004850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10DBB39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0,0003591</w:t>
            </w:r>
          </w:p>
        </w:tc>
      </w:tr>
      <w:tr w:rsidR="001444E6" w:rsidRPr="009B3D36" w14:paraId="5B9BD17C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2C539F8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1F1B0F6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6C29A4D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14A603E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0,0000822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3FF0A47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0,0000717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0DE314A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0,0000526</w:t>
            </w:r>
          </w:p>
        </w:tc>
      </w:tr>
      <w:tr w:rsidR="001444E6" w:rsidRPr="009B3D36" w14:paraId="402ADB46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03C0703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089CE21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059A617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0E9A45F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0,0003631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4F7BA50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0,0002980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55768DC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0,0001794</w:t>
            </w:r>
          </w:p>
        </w:tc>
      </w:tr>
      <w:tr w:rsidR="001444E6" w:rsidRPr="009B3D36" w14:paraId="3E3B6BBD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472AD23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50CE596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7486F5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50E4AC9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0,0000542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6FBE992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0,0000443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7E05C3F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0,0000263</w:t>
            </w:r>
          </w:p>
        </w:tc>
      </w:tr>
      <w:tr w:rsidR="001444E6" w:rsidRPr="009B3D36" w14:paraId="081F3A49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08A1147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269BEFA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312,8 kcmil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4745B74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58940D6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0,0003182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42D4267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0,0002556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5FD4F74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0,0001416</w:t>
            </w:r>
          </w:p>
        </w:tc>
      </w:tr>
      <w:tr w:rsidR="001444E6" w:rsidRPr="009B3D36" w14:paraId="4B9BF6C4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310BADA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2812B7A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11CCB3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78AD3B1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0,0000476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28C01B0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0,0000381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6CD8936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0,0000207</w:t>
            </w:r>
          </w:p>
        </w:tc>
      </w:tr>
      <w:tr w:rsidR="001444E6" w:rsidRPr="009B3D36" w14:paraId="34B8A176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39568BF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 w:val="restart"/>
            <w:shd w:val="clear" w:color="auto" w:fill="auto"/>
            <w:noWrap/>
            <w:vAlign w:val="center"/>
            <w:hideMark/>
          </w:tcPr>
          <w:p w14:paraId="4843E5C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394,5 kcmil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6FD40BB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34D168C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0,0002851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60AE891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0,0002239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22CD300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0,0001123</w:t>
            </w:r>
          </w:p>
        </w:tc>
      </w:tr>
      <w:tr w:rsidR="001444E6" w:rsidRPr="009B3D36" w14:paraId="3E125665" w14:textId="77777777" w:rsidTr="009B3D36">
        <w:trPr>
          <w:trHeight w:val="283"/>
          <w:jc w:val="center"/>
        </w:trPr>
        <w:tc>
          <w:tcPr>
            <w:tcW w:w="672" w:type="pct"/>
            <w:vMerge/>
            <w:vAlign w:val="center"/>
            <w:hideMark/>
          </w:tcPr>
          <w:p w14:paraId="2A16FDB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  <w:vAlign w:val="center"/>
            <w:hideMark/>
          </w:tcPr>
          <w:p w14:paraId="4F0F304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4BB66B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745F3A7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0,0000428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0451C5F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0,0000334</w:t>
            </w:r>
          </w:p>
        </w:tc>
        <w:tc>
          <w:tcPr>
            <w:tcW w:w="987" w:type="pct"/>
            <w:shd w:val="clear" w:color="auto" w:fill="auto"/>
            <w:noWrap/>
            <w:vAlign w:val="center"/>
            <w:hideMark/>
          </w:tcPr>
          <w:p w14:paraId="5025329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0,0000164</w:t>
            </w:r>
          </w:p>
        </w:tc>
      </w:tr>
    </w:tbl>
    <w:p w14:paraId="6089397B" w14:textId="77777777" w:rsidR="00F03268" w:rsidRDefault="00F03268" w:rsidP="00DB36F3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B6F06E4" w14:textId="77777777" w:rsidR="00DB36F3" w:rsidRDefault="00DB36F3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D681F30" w14:textId="77777777" w:rsidR="00DB36F3" w:rsidRDefault="00DB36F3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E813D6B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F1E0891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E3B5C38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64DBD5E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F667DA4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9EEC2C9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7B37A6E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B6C8689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D71EE90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6D9FE60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4009094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4B7403A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527CF55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349B6B0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DF24A5D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31BB61E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92658B1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F255631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668721D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FEE93FB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EAFEF08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E71E07F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1BE32C5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8AE5FBF" w14:textId="77777777" w:rsidR="00270EAB" w:rsidRDefault="00270EAB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49BF45B" w14:textId="77777777" w:rsidR="00E63FA5" w:rsidRDefault="008243B9" w:rsidP="00FD7C73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proofErr w:type="gramStart"/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.3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3058C1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-</w:t>
      </w:r>
      <w:proofErr w:type="gramEnd"/>
      <w:r w:rsidR="003058C1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C</w:t>
      </w:r>
      <w:r w:rsidR="003058C1" w:rsidRPr="009B3D36">
        <w:rPr>
          <w:rFonts w:ascii="Arial" w:hAnsi="Arial" w:cs="Arial"/>
          <w:b/>
          <w:sz w:val="20"/>
          <w:szCs w:val="20"/>
        </w:rPr>
        <w:t xml:space="preserve">onfiguración </w:t>
      </w:r>
      <w:r w:rsidR="009B3D36">
        <w:rPr>
          <w:rFonts w:ascii="Arial" w:hAnsi="Arial" w:cs="Arial"/>
          <w:b/>
          <w:sz w:val="20"/>
          <w:szCs w:val="20"/>
        </w:rPr>
        <w:t>B</w:t>
      </w:r>
      <w:r w:rsidR="003058C1" w:rsidRPr="009B3D36">
        <w:rPr>
          <w:rFonts w:ascii="Arial" w:hAnsi="Arial" w:cs="Arial"/>
          <w:b/>
          <w:sz w:val="20"/>
          <w:szCs w:val="20"/>
        </w:rPr>
        <w:t>andera</w:t>
      </w:r>
    </w:p>
    <w:p w14:paraId="4DFA3C52" w14:textId="77777777" w:rsidR="009B3D36" w:rsidRPr="009B3D36" w:rsidRDefault="009B3D36" w:rsidP="00FD7C73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5"/>
        <w:gridCol w:w="1715"/>
        <w:gridCol w:w="1306"/>
        <w:gridCol w:w="1469"/>
        <w:gridCol w:w="1469"/>
        <w:gridCol w:w="1796"/>
      </w:tblGrid>
      <w:tr w:rsidR="00E63FA5" w:rsidRPr="009B3D36" w14:paraId="06799DAD" w14:textId="77777777" w:rsidTr="009B3D36">
        <w:trPr>
          <w:trHeight w:val="567"/>
          <w:jc w:val="center"/>
        </w:trPr>
        <w:tc>
          <w:tcPr>
            <w:tcW w:w="1637" w:type="pct"/>
            <w:gridSpan w:val="2"/>
            <w:vMerge w:val="restart"/>
            <w:shd w:val="clear" w:color="auto" w:fill="auto"/>
            <w:vAlign w:val="center"/>
            <w:hideMark/>
          </w:tcPr>
          <w:p w14:paraId="13E8F9E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6BC7937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636" w:type="pct"/>
            <w:gridSpan w:val="3"/>
            <w:shd w:val="clear" w:color="auto" w:fill="auto"/>
            <w:vAlign w:val="center"/>
            <w:hideMark/>
          </w:tcPr>
          <w:p w14:paraId="62703A4E" w14:textId="77777777" w:rsidR="00E63FA5" w:rsidRPr="009B3D36" w:rsidRDefault="00580D13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1444E6" w:rsidRPr="009B3D36" w14:paraId="7808D829" w14:textId="77777777" w:rsidTr="009B3D36">
        <w:trPr>
          <w:trHeight w:val="283"/>
          <w:jc w:val="center"/>
        </w:trPr>
        <w:tc>
          <w:tcPr>
            <w:tcW w:w="1637" w:type="pct"/>
            <w:gridSpan w:val="2"/>
            <w:vMerge/>
            <w:vAlign w:val="center"/>
            <w:hideMark/>
          </w:tcPr>
          <w:p w14:paraId="02A2B97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14:paraId="37B0AB0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0F9DB48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3023D4D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9A8491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1444E6" w:rsidRPr="009B3D36" w14:paraId="134FD944" w14:textId="77777777" w:rsidTr="009B3D36">
        <w:trPr>
          <w:trHeight w:val="283"/>
          <w:jc w:val="center"/>
        </w:trPr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14:paraId="065990D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35152F0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08BA644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71A6DDB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0,0006256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994F6C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0,0005493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52CCBBD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0,0004101</w:t>
            </w:r>
          </w:p>
        </w:tc>
      </w:tr>
      <w:tr w:rsidR="001444E6" w:rsidRPr="009B3D36" w14:paraId="097D0C43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794EC03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5D311F3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4087C9B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34523C8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0,0000931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51EA13F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0,0000814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C0BBDC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0,0000600</w:t>
            </w:r>
          </w:p>
        </w:tc>
      </w:tr>
      <w:tr w:rsidR="001444E6" w:rsidRPr="009B3D36" w14:paraId="1C0F8743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1D4C0EF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09E66B5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67B124D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11DE974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0,0004193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35E7CD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0,0003499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AE7720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0,0002233</w:t>
            </w:r>
          </w:p>
        </w:tc>
      </w:tr>
      <w:tr w:rsidR="001444E6" w:rsidRPr="009B3D36" w14:paraId="79F89566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1AC4D8B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0CBA302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DD736C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45DDAA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0,0000629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3F9AB28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0,0000522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2CC0C2A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0,0000327</w:t>
            </w:r>
          </w:p>
        </w:tc>
      </w:tr>
      <w:tr w:rsidR="001444E6" w:rsidRPr="009B3D36" w14:paraId="085EA5B5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5088593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19D4B50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266,8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1030CF8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3B95C0D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0,0003085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7B14A3D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0,0002510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1DD785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0,0001461</w:t>
            </w:r>
          </w:p>
        </w:tc>
      </w:tr>
      <w:tr w:rsidR="001444E6" w:rsidRPr="009B3D36" w14:paraId="0B517464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3207CD2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7055EDB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2B8D673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6ABC70E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0,0000467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5A435CC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0,0000377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54B0D7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0,0000214</w:t>
            </w:r>
          </w:p>
        </w:tc>
      </w:tr>
      <w:tr w:rsidR="001444E6" w:rsidRPr="009B3D36" w14:paraId="7CEC2AA9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4EEADD1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2330C77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336,4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21613A0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9FD27C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0,0002745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6FEB6DA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0,0002183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5D9BB1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0,0001159</w:t>
            </w:r>
          </w:p>
        </w:tc>
      </w:tr>
      <w:tr w:rsidR="001444E6" w:rsidRPr="009B3D36" w14:paraId="7A9872F6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0B2DA18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7099EBD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BF97B5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0CFE53C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0,0000417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13E0236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0,0000329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8BBE04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0,0000170</w:t>
            </w:r>
          </w:p>
        </w:tc>
      </w:tr>
      <w:tr w:rsidR="001444E6" w:rsidRPr="009B3D36" w14:paraId="2E39D859" w14:textId="77777777" w:rsidTr="009B3D36">
        <w:trPr>
          <w:trHeight w:val="283"/>
          <w:jc w:val="center"/>
        </w:trPr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14:paraId="457F3FC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3DBE8B3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1F063B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0E2F864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0,0005424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503E4CB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0,0004775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0112184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0,0003591</w:t>
            </w:r>
          </w:p>
        </w:tc>
      </w:tr>
      <w:tr w:rsidR="001444E6" w:rsidRPr="009B3D36" w14:paraId="313BDC59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7C2D9A8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7C8E54B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7B54078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61B0CDC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0,0000809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56D35D7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0,0000709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05B5F9C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0,0000526</w:t>
            </w:r>
          </w:p>
        </w:tc>
      </w:tr>
      <w:tr w:rsidR="001444E6" w:rsidRPr="009B3D36" w14:paraId="4AE24BC9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60811DB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545EF2F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99AD72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43BBCB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0,0003514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2C3AD5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0,0002905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47DED6C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0,0001794</w:t>
            </w:r>
          </w:p>
        </w:tc>
      </w:tr>
      <w:tr w:rsidR="001444E6" w:rsidRPr="009B3D36" w14:paraId="2076CE57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6682406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2DED75D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09CEFC2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64ABEA0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0,0000530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323D556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0,0000435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601070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0,0000263</w:t>
            </w:r>
          </w:p>
        </w:tc>
      </w:tr>
      <w:tr w:rsidR="001444E6" w:rsidRPr="009B3D36" w14:paraId="38909FED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08D6A7C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2DEEBA9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312,8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3A79B33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69DBFAF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0,0003065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373807B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0,0002481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B8BAD9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0,0001416</w:t>
            </w:r>
          </w:p>
        </w:tc>
      </w:tr>
      <w:tr w:rsidR="001444E6" w:rsidRPr="009B3D36" w14:paraId="27681E68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1F5427F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7A8E9CB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4C1E7B0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4862D36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0,0000464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1255B73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0,0000373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D61AE4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0,0000207</w:t>
            </w:r>
          </w:p>
        </w:tc>
      </w:tr>
      <w:tr w:rsidR="001444E6" w:rsidRPr="009B3D36" w14:paraId="1C5C6C3D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6063473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 w:val="restart"/>
            <w:shd w:val="clear" w:color="auto" w:fill="auto"/>
            <w:noWrap/>
            <w:vAlign w:val="center"/>
            <w:hideMark/>
          </w:tcPr>
          <w:p w14:paraId="5BB09F4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394,5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21DABEB5" w14:textId="77777777" w:rsidR="00E63FA5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  <w:p w14:paraId="5FD2F8C6" w14:textId="77777777" w:rsidR="00DB36F3" w:rsidRDefault="00DB36F3" w:rsidP="00DB36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9EA7A9" w14:textId="77777777" w:rsidR="00DB36F3" w:rsidRPr="00DB36F3" w:rsidRDefault="00DB36F3" w:rsidP="00DB36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5092CF2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0,0002735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2B22771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0,0002164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440933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0,0001123</w:t>
            </w:r>
          </w:p>
        </w:tc>
      </w:tr>
      <w:tr w:rsidR="001444E6" w:rsidRPr="009B3D36" w14:paraId="0C79DDC8" w14:textId="77777777" w:rsidTr="009B3D36">
        <w:trPr>
          <w:trHeight w:val="283"/>
          <w:jc w:val="center"/>
        </w:trPr>
        <w:tc>
          <w:tcPr>
            <w:tcW w:w="682" w:type="pct"/>
            <w:vMerge/>
            <w:vAlign w:val="center"/>
            <w:hideMark/>
          </w:tcPr>
          <w:p w14:paraId="20B1300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vMerge/>
            <w:vAlign w:val="center"/>
            <w:hideMark/>
          </w:tcPr>
          <w:p w14:paraId="488C94D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438136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064DB2A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0,0000415</w:t>
            </w:r>
          </w:p>
        </w:tc>
        <w:tc>
          <w:tcPr>
            <w:tcW w:w="818" w:type="pct"/>
            <w:shd w:val="clear" w:color="auto" w:fill="auto"/>
            <w:noWrap/>
            <w:vAlign w:val="center"/>
            <w:hideMark/>
          </w:tcPr>
          <w:p w14:paraId="6DCAC49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0,0000327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6E5E47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0,0000164</w:t>
            </w:r>
          </w:p>
        </w:tc>
      </w:tr>
    </w:tbl>
    <w:p w14:paraId="3A3DF881" w14:textId="77777777" w:rsidR="009B3D36" w:rsidRDefault="009B3D36" w:rsidP="009B3D36">
      <w:pPr>
        <w:pStyle w:val="Prrafodelista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76734533" w14:textId="77777777" w:rsidR="00E63FA5" w:rsidRPr="009B3D36" w:rsidRDefault="00E63FA5" w:rsidP="00E63FA5">
      <w:pPr>
        <w:jc w:val="center"/>
        <w:rPr>
          <w:rFonts w:ascii="Arial" w:hAnsi="Arial" w:cs="Arial"/>
          <w:b/>
          <w:sz w:val="20"/>
          <w:szCs w:val="20"/>
        </w:rPr>
      </w:pPr>
    </w:p>
    <w:p w14:paraId="3F32BBA6" w14:textId="77777777" w:rsidR="00F03268" w:rsidRDefault="00F03268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1855AE8B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2A15B8CE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1E5F740E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4EF3FFEC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01ADDB7A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05C98987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1FADA7FC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641231E5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29111A76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1030F132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40A1B3DA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167D7DE0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6752BF62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6C84F79A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441BC974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790C4061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660EAFE3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5C7E91F9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7EB2D69E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2DE07172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166CFA9C" w14:textId="77777777" w:rsidR="00270EAB" w:rsidRDefault="00270EAB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6DD6DE21" w14:textId="77777777" w:rsidR="00F03268" w:rsidRPr="009B3D36" w:rsidRDefault="00F03268" w:rsidP="00342870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67147F50" w14:textId="77777777" w:rsidR="00E63FA5" w:rsidRDefault="008243B9" w:rsidP="001444E6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proofErr w:type="gramStart"/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.4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1559DB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-</w:t>
      </w:r>
      <w:proofErr w:type="gramEnd"/>
      <w:r w:rsidR="001559DB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C</w:t>
      </w:r>
      <w:r w:rsidR="001559DB" w:rsidRPr="009B3D36">
        <w:rPr>
          <w:rFonts w:ascii="Arial" w:hAnsi="Arial" w:cs="Arial"/>
          <w:b/>
          <w:sz w:val="20"/>
          <w:szCs w:val="20"/>
        </w:rPr>
        <w:t xml:space="preserve">onfiguración </w:t>
      </w:r>
      <w:r w:rsidR="009B3D36">
        <w:rPr>
          <w:rFonts w:ascii="Arial" w:hAnsi="Arial" w:cs="Arial"/>
          <w:b/>
          <w:sz w:val="20"/>
          <w:szCs w:val="20"/>
        </w:rPr>
        <w:t>V</w:t>
      </w:r>
      <w:r w:rsidR="001559DB" w:rsidRPr="009B3D36">
        <w:rPr>
          <w:rFonts w:ascii="Arial" w:hAnsi="Arial" w:cs="Arial"/>
          <w:b/>
          <w:sz w:val="20"/>
          <w:szCs w:val="20"/>
        </w:rPr>
        <w:t>ertical</w:t>
      </w:r>
    </w:p>
    <w:p w14:paraId="18650C7D" w14:textId="77777777" w:rsidR="009B3D36" w:rsidRPr="009B3D36" w:rsidRDefault="009B3D36" w:rsidP="001444E6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797"/>
        <w:gridCol w:w="1306"/>
        <w:gridCol w:w="1633"/>
        <w:gridCol w:w="1633"/>
        <w:gridCol w:w="1306"/>
      </w:tblGrid>
      <w:tr w:rsidR="00E63FA5" w:rsidRPr="009B3D36" w14:paraId="6F83C8AB" w14:textId="77777777" w:rsidTr="00C90A4D">
        <w:trPr>
          <w:trHeight w:val="567"/>
          <w:jc w:val="center"/>
        </w:trPr>
        <w:tc>
          <w:tcPr>
            <w:tcW w:w="1727" w:type="pct"/>
            <w:gridSpan w:val="2"/>
            <w:vMerge w:val="restart"/>
            <w:shd w:val="clear" w:color="auto" w:fill="auto"/>
            <w:vAlign w:val="center"/>
            <w:hideMark/>
          </w:tcPr>
          <w:p w14:paraId="779CC48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542BE32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546" w:type="pct"/>
            <w:gridSpan w:val="3"/>
            <w:shd w:val="clear" w:color="auto" w:fill="auto"/>
            <w:vAlign w:val="center"/>
            <w:hideMark/>
          </w:tcPr>
          <w:p w14:paraId="32B54779" w14:textId="77777777" w:rsidR="00E63FA5" w:rsidRPr="009B3D36" w:rsidRDefault="00580D13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E63FA5" w:rsidRPr="009B3D36" w14:paraId="04DACD67" w14:textId="77777777" w:rsidTr="009B3D36">
        <w:trPr>
          <w:trHeight w:val="283"/>
          <w:jc w:val="center"/>
        </w:trPr>
        <w:tc>
          <w:tcPr>
            <w:tcW w:w="1727" w:type="pct"/>
            <w:gridSpan w:val="2"/>
            <w:vMerge/>
            <w:vAlign w:val="center"/>
            <w:hideMark/>
          </w:tcPr>
          <w:p w14:paraId="2DB62E8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14:paraId="4124966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14:paraId="33AA328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14:paraId="2361215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6049A8B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E63FA5" w:rsidRPr="009B3D36" w14:paraId="30E34575" w14:textId="77777777" w:rsidTr="009B3D36">
        <w:trPr>
          <w:trHeight w:val="283"/>
          <w:jc w:val="center"/>
        </w:trPr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5906961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6CBA1BD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3ACA2B1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78E40F7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0,0006447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6031F03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0,0005616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76DA545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0,0004101</w:t>
            </w:r>
          </w:p>
        </w:tc>
      </w:tr>
      <w:tr w:rsidR="00E63FA5" w:rsidRPr="009B3D36" w14:paraId="7206CB38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19EC730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1F06492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4F316D6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363EFB8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0,0000944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2943841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0,0000822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1E2E51D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0,0000600</w:t>
            </w:r>
          </w:p>
        </w:tc>
      </w:tr>
      <w:tr w:rsidR="00E63FA5" w:rsidRPr="009B3D36" w14:paraId="6CFAE8F9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09AF17F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1D35F79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3A67B4B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378DBDE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0,0004384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53BB41C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0,0003622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1D82B1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0,0002233</w:t>
            </w:r>
          </w:p>
        </w:tc>
      </w:tr>
      <w:tr w:rsidR="00E63FA5" w:rsidRPr="009B3D36" w14:paraId="6C73BB34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70C898C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5A9B1CE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0BAFE24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7589291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0,0000642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29F9588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0,0000530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DC512E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0,0000327</w:t>
            </w:r>
          </w:p>
        </w:tc>
      </w:tr>
      <w:tr w:rsidR="00E63FA5" w:rsidRPr="009B3D36" w14:paraId="28DD43E9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2EE1A11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20ECE7A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266,8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3B801A1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3C76643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0,0003276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24F0374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0,0002633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2E8469D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0,0001461</w:t>
            </w:r>
          </w:p>
        </w:tc>
      </w:tr>
      <w:tr w:rsidR="00E63FA5" w:rsidRPr="009B3D36" w14:paraId="6FEE8928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4B82FD3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7B38E9F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174916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7FFB132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0,0000480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5E1BA1B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0,0000385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65184A7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0,0000214</w:t>
            </w:r>
          </w:p>
        </w:tc>
      </w:tr>
      <w:tr w:rsidR="00E63FA5" w:rsidRPr="009B3D36" w14:paraId="5B55692F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2D10A50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72974A1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336,4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3101502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1A6DE50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0,0002935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04F8221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0,0002306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3E40E9C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0,0001159</w:t>
            </w:r>
          </w:p>
        </w:tc>
      </w:tr>
      <w:tr w:rsidR="00E63FA5" w:rsidRPr="009B3D36" w14:paraId="42F81F98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76B10D8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0160217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FF0F28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399406A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0,0000430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7ECFCDB1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0,0000338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0512F2C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0,0000170</w:t>
            </w:r>
          </w:p>
        </w:tc>
      </w:tr>
      <w:tr w:rsidR="00E63FA5" w:rsidRPr="009B3D36" w14:paraId="36CA5FD9" w14:textId="77777777" w:rsidTr="009B3D36">
        <w:trPr>
          <w:trHeight w:val="283"/>
          <w:jc w:val="center"/>
        </w:trPr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43E0F49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2815288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4EC1197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60FBA4B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0,0005615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30EA747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0,0004898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2D83DD3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0,0003591</w:t>
            </w:r>
          </w:p>
        </w:tc>
      </w:tr>
      <w:tr w:rsidR="00E63FA5" w:rsidRPr="009B3D36" w14:paraId="5DFAD7CB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0CCBCBA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01503B2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7DFB1D1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2596E85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0,0000822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295C752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0,0000717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B0806D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0,0000526</w:t>
            </w:r>
          </w:p>
        </w:tc>
      </w:tr>
      <w:tr w:rsidR="00E63FA5" w:rsidRPr="009B3D36" w14:paraId="4ACC0683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7B356C5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4B8A77D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1A25118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1B1F5E3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0,0003705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1D6F01F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0,0003028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46ABE06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0,0001794</w:t>
            </w:r>
          </w:p>
        </w:tc>
      </w:tr>
      <w:tr w:rsidR="00E63FA5" w:rsidRPr="009B3D36" w14:paraId="7EF648E9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1022B38C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1E4EC12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4E55A17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4620C61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0,0000542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725D765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0,0000443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0690E03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0,0000263</w:t>
            </w:r>
          </w:p>
        </w:tc>
      </w:tr>
      <w:tr w:rsidR="00E63FA5" w:rsidRPr="009B3D36" w14:paraId="51CCF5C5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495815E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534DBB33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312,8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681383C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4FB2FA2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0,0003256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20337EF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0,0002604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729B7B0F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0,0001416</w:t>
            </w:r>
          </w:p>
        </w:tc>
      </w:tr>
      <w:tr w:rsidR="00E63FA5" w:rsidRPr="009B3D36" w14:paraId="30DFF61C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3EFD6234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19AD445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2723F3E8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2950E280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0,0000477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1F0E0C76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0,0000381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7900DB0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0,0000207</w:t>
            </w:r>
          </w:p>
        </w:tc>
      </w:tr>
      <w:tr w:rsidR="00E63FA5" w:rsidRPr="009B3D36" w14:paraId="6AC8265C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1AF1642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 w:val="restart"/>
            <w:shd w:val="clear" w:color="auto" w:fill="auto"/>
            <w:noWrap/>
            <w:vAlign w:val="center"/>
            <w:hideMark/>
          </w:tcPr>
          <w:p w14:paraId="399C90DA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394,5 kcmil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466DBCC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7AEF35D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0,0002925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45F1715E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0,0002287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5A96EB27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0,0001123</w:t>
            </w:r>
          </w:p>
        </w:tc>
      </w:tr>
      <w:tr w:rsidR="00E63FA5" w:rsidRPr="009B3D36" w14:paraId="08E84EBB" w14:textId="77777777" w:rsidTr="009B3D36">
        <w:trPr>
          <w:trHeight w:val="283"/>
          <w:jc w:val="center"/>
        </w:trPr>
        <w:tc>
          <w:tcPr>
            <w:tcW w:w="727" w:type="pct"/>
            <w:vMerge/>
            <w:vAlign w:val="center"/>
            <w:hideMark/>
          </w:tcPr>
          <w:p w14:paraId="1B74868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  <w:hideMark/>
          </w:tcPr>
          <w:p w14:paraId="605A445B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01FD4A4D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6D182D62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0,0000428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14:paraId="5391F865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0,0000335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14:paraId="21F32BE9" w14:textId="77777777" w:rsidR="00E63FA5" w:rsidRPr="009B3D36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D36">
              <w:rPr>
                <w:rFonts w:ascii="Arial" w:hAnsi="Arial" w:cs="Arial"/>
                <w:color w:val="000000"/>
                <w:sz w:val="20"/>
                <w:szCs w:val="20"/>
              </w:rPr>
              <w:t>0,0000164</w:t>
            </w:r>
          </w:p>
        </w:tc>
      </w:tr>
    </w:tbl>
    <w:p w14:paraId="5321218B" w14:textId="77777777" w:rsidR="009B3D36" w:rsidRDefault="009B3D36" w:rsidP="009B3D36">
      <w:pPr>
        <w:pStyle w:val="Prrafodelista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3910A185" w14:textId="77777777" w:rsidR="00E63FA5" w:rsidRDefault="00E63FA5" w:rsidP="001559DB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4E1144DB" w14:textId="77777777" w:rsidR="0077400C" w:rsidRDefault="0077400C" w:rsidP="0077400C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078B61B9" w14:textId="77777777" w:rsidR="00F03268" w:rsidRDefault="00F03268" w:rsidP="0077400C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0930B9B9" w14:textId="77777777" w:rsidR="00F03268" w:rsidRDefault="00F03268" w:rsidP="0077400C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2D519492" w14:textId="77777777" w:rsidR="00F03268" w:rsidRPr="009B3D36" w:rsidRDefault="00F03268" w:rsidP="0077400C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2DBD7EE1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9B94F69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5284889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5737DFE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AB56B64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CE5A74E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1503C38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E2304DE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07E67ED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C65E08A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B63E846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2D28C9D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2692BF1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7C78C47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D5D3D76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D0B9E26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1BF002D" w14:textId="77777777" w:rsidR="00F03268" w:rsidRDefault="00F03268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776BF99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1A13729" w14:textId="77777777" w:rsidR="00C90A4D" w:rsidRDefault="00C90A4D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0CDECED" w14:textId="77777777" w:rsidR="00270EAB" w:rsidRDefault="00270EAB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706E915" w14:textId="77777777" w:rsidR="00270EAB" w:rsidRDefault="00270EAB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F28B22D" w14:textId="77777777" w:rsidR="0077400C" w:rsidRDefault="008243B9" w:rsidP="0077400C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.5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1559DB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>- C</w:t>
      </w:r>
      <w:r w:rsidR="001559DB" w:rsidRPr="009B3D36">
        <w:rPr>
          <w:rFonts w:ascii="Arial" w:hAnsi="Arial" w:cs="Arial"/>
          <w:b/>
          <w:sz w:val="20"/>
          <w:szCs w:val="20"/>
        </w:rPr>
        <w:t xml:space="preserve">onfiguración </w:t>
      </w:r>
      <w:r w:rsidR="009B3D36">
        <w:rPr>
          <w:rFonts w:ascii="Arial" w:hAnsi="Arial" w:cs="Arial"/>
          <w:b/>
          <w:sz w:val="20"/>
          <w:szCs w:val="20"/>
        </w:rPr>
        <w:t>C</w:t>
      </w:r>
      <w:r w:rsidR="001559DB" w:rsidRPr="009B3D36">
        <w:rPr>
          <w:rFonts w:ascii="Arial" w:hAnsi="Arial" w:cs="Arial"/>
          <w:b/>
          <w:sz w:val="20"/>
          <w:szCs w:val="20"/>
        </w:rPr>
        <w:t>ompacta</w:t>
      </w:r>
    </w:p>
    <w:p w14:paraId="0748699A" w14:textId="77777777" w:rsidR="009B3D36" w:rsidRPr="009B3D36" w:rsidRDefault="009B3D36" w:rsidP="0077400C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782"/>
        <w:gridCol w:w="1295"/>
        <w:gridCol w:w="1618"/>
        <w:gridCol w:w="1618"/>
        <w:gridCol w:w="1293"/>
      </w:tblGrid>
      <w:tr w:rsidR="00E63FA5" w:rsidRPr="00C90A4D" w14:paraId="24BA89D2" w14:textId="77777777" w:rsidTr="00C90A4D">
        <w:trPr>
          <w:trHeight w:val="567"/>
          <w:jc w:val="center"/>
        </w:trPr>
        <w:tc>
          <w:tcPr>
            <w:tcW w:w="1757" w:type="pct"/>
            <w:gridSpan w:val="2"/>
            <w:vMerge w:val="restart"/>
            <w:shd w:val="clear" w:color="auto" w:fill="auto"/>
            <w:vAlign w:val="center"/>
            <w:hideMark/>
          </w:tcPr>
          <w:p w14:paraId="0007F92A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0A4D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721" w:type="pct"/>
            <w:vMerge w:val="restart"/>
            <w:shd w:val="clear" w:color="auto" w:fill="auto"/>
            <w:vAlign w:val="center"/>
            <w:hideMark/>
          </w:tcPr>
          <w:p w14:paraId="4CEE66EC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0A4D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523" w:type="pct"/>
            <w:gridSpan w:val="3"/>
            <w:shd w:val="clear" w:color="auto" w:fill="auto"/>
            <w:vAlign w:val="center"/>
            <w:hideMark/>
          </w:tcPr>
          <w:p w14:paraId="70EF3B15" w14:textId="77777777" w:rsidR="00E63FA5" w:rsidRPr="00C90A4D" w:rsidRDefault="00580D13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E63FA5" w:rsidRPr="00C90A4D" w14:paraId="3CB74A57" w14:textId="77777777" w:rsidTr="00C90A4D">
        <w:trPr>
          <w:trHeight w:val="283"/>
          <w:jc w:val="center"/>
        </w:trPr>
        <w:tc>
          <w:tcPr>
            <w:tcW w:w="1757" w:type="pct"/>
            <w:gridSpan w:val="2"/>
            <w:vMerge/>
            <w:vAlign w:val="center"/>
            <w:hideMark/>
          </w:tcPr>
          <w:p w14:paraId="2345F410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4DB0DB2F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4D57DF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0A4D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D4DD859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0A4D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0E71BEF4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0A4D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E63FA5" w:rsidRPr="00C90A4D" w14:paraId="0B1CD3E9" w14:textId="77777777" w:rsidTr="00C90A4D">
        <w:trPr>
          <w:trHeight w:val="283"/>
          <w:jc w:val="center"/>
        </w:trPr>
        <w:tc>
          <w:tcPr>
            <w:tcW w:w="765" w:type="pct"/>
            <w:vMerge w:val="restart"/>
            <w:shd w:val="clear" w:color="auto" w:fill="auto"/>
            <w:vAlign w:val="center"/>
            <w:hideMark/>
          </w:tcPr>
          <w:p w14:paraId="5EABD22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00AB221B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0480ECB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276C694D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0,0006267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05106EF7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0,0005487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27DB1DA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0,0004101</w:t>
            </w:r>
          </w:p>
        </w:tc>
      </w:tr>
      <w:tr w:rsidR="00E63FA5" w:rsidRPr="00C90A4D" w14:paraId="70FA7B0D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6BFA51B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7D1D7234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DB332F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0EB82F17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0,0000924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4AF33FB9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0,0000808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0E08926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0,0000600</w:t>
            </w:r>
          </w:p>
        </w:tc>
      </w:tr>
      <w:tr w:rsidR="00E63FA5" w:rsidRPr="00C90A4D" w14:paraId="54FF0B7A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544F927D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0BB3AD7D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713535B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0B716D5A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0,0004203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197CDE6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0,0003494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66BEA0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0,0002233</w:t>
            </w:r>
          </w:p>
        </w:tc>
      </w:tr>
      <w:tr w:rsidR="00E63FA5" w:rsidRPr="00C90A4D" w14:paraId="2D5DB9B4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576832D7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5373550B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A927944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3042D94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0,0000622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0F956B42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0,0000516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24071E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0,0000327</w:t>
            </w:r>
          </w:p>
        </w:tc>
      </w:tr>
      <w:tr w:rsidR="00E63FA5" w:rsidRPr="00C90A4D" w14:paraId="13CD21DE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7FA9F6B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3669EF5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266,8 kcmil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910C7C9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33CD2D4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0,0003095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614FE78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0,0002507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171BF8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0,0001461</w:t>
            </w:r>
          </w:p>
        </w:tc>
      </w:tr>
      <w:tr w:rsidR="00E63FA5" w:rsidRPr="00C90A4D" w14:paraId="6A7E4D38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3F98FF3D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6B84ACD6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BE77A3D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5A495099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0,0000460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49A5E0A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0,0000371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BA7ABFF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0,0000214</w:t>
            </w:r>
          </w:p>
        </w:tc>
      </w:tr>
      <w:tr w:rsidR="00E63FA5" w:rsidRPr="00C90A4D" w14:paraId="26D29CFB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0A6559A7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6D2D1C4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336,4 kcmil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6A1D97A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3A2124D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0,0002755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249022C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0,0002180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892123D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0,0001159</w:t>
            </w:r>
          </w:p>
        </w:tc>
      </w:tr>
      <w:tr w:rsidR="00E63FA5" w:rsidRPr="00C90A4D" w14:paraId="20F34F65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78DD157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548D2642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6019C7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46DBC5E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0,0000410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784374B2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0,0000324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EE0CBB2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0,0000170</w:t>
            </w:r>
          </w:p>
        </w:tc>
      </w:tr>
      <w:tr w:rsidR="00E63FA5" w:rsidRPr="00C90A4D" w14:paraId="3DECD9D7" w14:textId="77777777" w:rsidTr="00C90A4D">
        <w:trPr>
          <w:trHeight w:val="283"/>
          <w:jc w:val="center"/>
        </w:trPr>
        <w:tc>
          <w:tcPr>
            <w:tcW w:w="765" w:type="pct"/>
            <w:vMerge w:val="restart"/>
            <w:shd w:val="clear" w:color="auto" w:fill="auto"/>
            <w:vAlign w:val="center"/>
            <w:hideMark/>
          </w:tcPr>
          <w:p w14:paraId="3139A677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0BB3F5BB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1E6B9E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5B7600B8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0,0005435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59068914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0,0004771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AC5B63B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0,0003591</w:t>
            </w:r>
          </w:p>
        </w:tc>
      </w:tr>
      <w:tr w:rsidR="00E63FA5" w:rsidRPr="00C90A4D" w14:paraId="32F6064F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426DCFD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09CC4B6C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D76248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38654FE0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0,0000802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21B61A9F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0,0000703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227FBDC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0,0000526</w:t>
            </w:r>
          </w:p>
        </w:tc>
      </w:tr>
      <w:tr w:rsidR="00E63FA5" w:rsidRPr="00C90A4D" w14:paraId="416266B6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235CC0F2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3862B8E4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E5BC66A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61D7A43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0,0003525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28C3349C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0,0002902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3C616B7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0,0001794</w:t>
            </w:r>
          </w:p>
        </w:tc>
      </w:tr>
      <w:tr w:rsidR="00E63FA5" w:rsidRPr="00C90A4D" w14:paraId="46BCF59E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770B3419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03DA971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3E26E4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50AD3A0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0,0000523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2097632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0,0000429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AC29AE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0,0000263</w:t>
            </w:r>
          </w:p>
        </w:tc>
      </w:tr>
      <w:tr w:rsidR="00E63FA5" w:rsidRPr="00C90A4D" w14:paraId="037A2368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5A27919A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3B09ADAB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312,8 kcmil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D584219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3DECB62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0,0003075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3D143CB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0,0002478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C696CA7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0,0001416</w:t>
            </w:r>
          </w:p>
        </w:tc>
      </w:tr>
      <w:tr w:rsidR="00E63FA5" w:rsidRPr="00C90A4D" w14:paraId="65067E3C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7FACECFF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280CF6E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4682CDF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7B8E28A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0,0000457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17BA46A4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0,0000367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034CF6D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0,0000207</w:t>
            </w:r>
          </w:p>
        </w:tc>
      </w:tr>
      <w:tr w:rsidR="00E63FA5" w:rsidRPr="00C90A4D" w14:paraId="681B3ED8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4525A46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 w:val="restart"/>
            <w:shd w:val="clear" w:color="auto" w:fill="auto"/>
            <w:noWrap/>
            <w:vAlign w:val="center"/>
            <w:hideMark/>
          </w:tcPr>
          <w:p w14:paraId="501FFC3F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394,5 kcmil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61CE30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4D3DDA08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0,0002745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58E24D21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0,0002161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CB5DE3A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0,0001123</w:t>
            </w:r>
          </w:p>
        </w:tc>
      </w:tr>
      <w:tr w:rsidR="00E63FA5" w:rsidRPr="00C90A4D" w14:paraId="123B7B60" w14:textId="77777777" w:rsidTr="00C90A4D">
        <w:trPr>
          <w:trHeight w:val="283"/>
          <w:jc w:val="center"/>
        </w:trPr>
        <w:tc>
          <w:tcPr>
            <w:tcW w:w="765" w:type="pct"/>
            <w:vMerge/>
            <w:vAlign w:val="center"/>
            <w:hideMark/>
          </w:tcPr>
          <w:p w14:paraId="7846D455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14:paraId="504CC859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CAEE7C2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4CFDC6C2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0,0000409</w:t>
            </w:r>
          </w:p>
        </w:tc>
        <w:tc>
          <w:tcPr>
            <w:tcW w:w="901" w:type="pct"/>
            <w:shd w:val="clear" w:color="auto" w:fill="auto"/>
            <w:noWrap/>
            <w:vAlign w:val="center"/>
            <w:hideMark/>
          </w:tcPr>
          <w:p w14:paraId="3EBECCAE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0,0000321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8BEFEA3" w14:textId="77777777" w:rsidR="00E63FA5" w:rsidRPr="00C90A4D" w:rsidRDefault="00E63FA5" w:rsidP="007208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0A4D">
              <w:rPr>
                <w:rFonts w:ascii="Arial" w:hAnsi="Arial" w:cs="Arial"/>
                <w:color w:val="000000"/>
                <w:sz w:val="20"/>
                <w:szCs w:val="20"/>
              </w:rPr>
              <w:t>0,0000164</w:t>
            </w:r>
          </w:p>
        </w:tc>
      </w:tr>
    </w:tbl>
    <w:p w14:paraId="0EF8C248" w14:textId="77777777" w:rsidR="00342870" w:rsidRPr="009B3D36" w:rsidRDefault="00342870" w:rsidP="0077400C">
      <w:pPr>
        <w:jc w:val="center"/>
        <w:rPr>
          <w:rFonts w:ascii="Arial" w:hAnsi="Arial" w:cs="Arial"/>
          <w:sz w:val="20"/>
          <w:szCs w:val="20"/>
        </w:rPr>
      </w:pPr>
    </w:p>
    <w:p w14:paraId="784204AB" w14:textId="77777777" w:rsidR="004D67F1" w:rsidRDefault="004D67F1" w:rsidP="006D6B11">
      <w:pPr>
        <w:rPr>
          <w:rFonts w:ascii="Arial" w:hAnsi="Arial" w:cs="Arial"/>
          <w:sz w:val="20"/>
          <w:szCs w:val="20"/>
        </w:rPr>
      </w:pPr>
    </w:p>
    <w:p w14:paraId="17B9FD06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552C8E0B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2952250C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4F640A29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4BE6A7B4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6ABC71F0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5A6C0450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7CEE6220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6037697F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48D7215A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002748F9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7E2732AC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40CFF5DC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0517C713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7C3CE8AF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47B77809" w14:textId="77777777" w:rsidR="00E00F53" w:rsidRDefault="00E00F53" w:rsidP="006D6B11">
      <w:pPr>
        <w:rPr>
          <w:rFonts w:ascii="Arial" w:hAnsi="Arial" w:cs="Arial"/>
          <w:sz w:val="20"/>
          <w:szCs w:val="20"/>
        </w:rPr>
      </w:pPr>
    </w:p>
    <w:p w14:paraId="6484D1DA" w14:textId="77777777" w:rsidR="00E00F53" w:rsidRDefault="00E00F53" w:rsidP="006D6B11">
      <w:pPr>
        <w:rPr>
          <w:rFonts w:ascii="Arial" w:hAnsi="Arial" w:cs="Arial"/>
          <w:sz w:val="20"/>
          <w:szCs w:val="20"/>
        </w:rPr>
      </w:pPr>
    </w:p>
    <w:p w14:paraId="56737734" w14:textId="77777777" w:rsidR="00E00F53" w:rsidRDefault="00E00F53" w:rsidP="006D6B11">
      <w:pPr>
        <w:rPr>
          <w:rFonts w:ascii="Arial" w:hAnsi="Arial" w:cs="Arial"/>
          <w:sz w:val="20"/>
          <w:szCs w:val="20"/>
        </w:rPr>
      </w:pPr>
    </w:p>
    <w:p w14:paraId="26B0EC05" w14:textId="77777777" w:rsidR="00E00F53" w:rsidRDefault="00E00F53" w:rsidP="006D6B11">
      <w:pPr>
        <w:rPr>
          <w:rFonts w:ascii="Arial" w:hAnsi="Arial" w:cs="Arial"/>
          <w:sz w:val="20"/>
          <w:szCs w:val="20"/>
        </w:rPr>
      </w:pPr>
    </w:p>
    <w:p w14:paraId="6C5B4565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04821BC5" w14:textId="77777777" w:rsidR="00270EAB" w:rsidRDefault="00270EAB" w:rsidP="006D6B11">
      <w:pPr>
        <w:rPr>
          <w:rFonts w:ascii="Arial" w:hAnsi="Arial" w:cs="Arial"/>
          <w:sz w:val="20"/>
          <w:szCs w:val="20"/>
        </w:rPr>
      </w:pPr>
    </w:p>
    <w:p w14:paraId="0E701396" w14:textId="77777777" w:rsidR="00270EAB" w:rsidRDefault="00270EAB" w:rsidP="006D6B11">
      <w:pPr>
        <w:rPr>
          <w:rFonts w:ascii="Arial" w:hAnsi="Arial" w:cs="Arial"/>
          <w:sz w:val="20"/>
          <w:szCs w:val="20"/>
        </w:rPr>
      </w:pPr>
    </w:p>
    <w:p w14:paraId="7CAC0BC0" w14:textId="77777777" w:rsidR="00270EAB" w:rsidRDefault="00270EAB" w:rsidP="006D6B11">
      <w:pPr>
        <w:rPr>
          <w:rFonts w:ascii="Arial" w:hAnsi="Arial" w:cs="Arial"/>
          <w:sz w:val="20"/>
          <w:szCs w:val="20"/>
        </w:rPr>
      </w:pPr>
    </w:p>
    <w:p w14:paraId="6F4BAFAC" w14:textId="77777777" w:rsidR="00C90A4D" w:rsidRDefault="00C90A4D" w:rsidP="006D6B11">
      <w:pPr>
        <w:rPr>
          <w:rFonts w:ascii="Arial" w:hAnsi="Arial" w:cs="Arial"/>
          <w:sz w:val="20"/>
          <w:szCs w:val="20"/>
        </w:rPr>
      </w:pPr>
    </w:p>
    <w:p w14:paraId="459F3B1E" w14:textId="77777777" w:rsidR="004D67F1" w:rsidRDefault="00EF40A7" w:rsidP="009E6B3D">
      <w:pPr>
        <w:pStyle w:val="Prrafodelista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A1</w:t>
      </w:r>
      <w:r w:rsidR="00C90A4D" w:rsidRPr="00C90A4D">
        <w:rPr>
          <w:rFonts w:ascii="Arial" w:hAnsi="Arial" w:cs="Arial"/>
          <w:b/>
        </w:rPr>
        <w:t>.2 LÍNEAS BIFÁSICAS</w:t>
      </w:r>
    </w:p>
    <w:p w14:paraId="08ABBB74" w14:textId="77777777" w:rsidR="00C90A4D" w:rsidRDefault="00C90A4D" w:rsidP="00C90A4D">
      <w:pPr>
        <w:pStyle w:val="Prrafodelista"/>
        <w:ind w:left="0"/>
        <w:jc w:val="center"/>
        <w:rPr>
          <w:rFonts w:ascii="Arial" w:hAnsi="Arial" w:cs="Arial"/>
          <w:b/>
        </w:rPr>
      </w:pPr>
    </w:p>
    <w:p w14:paraId="3F43048B" w14:textId="77777777" w:rsidR="00F03268" w:rsidRPr="00F03268" w:rsidRDefault="00F03268" w:rsidP="00E00F53">
      <w:pPr>
        <w:pStyle w:val="Prrafodelista"/>
        <w:ind w:left="567"/>
        <w:jc w:val="both"/>
        <w:rPr>
          <w:rFonts w:ascii="Arial" w:hAnsi="Arial" w:cs="Arial"/>
          <w:sz w:val="20"/>
          <w:szCs w:val="20"/>
        </w:rPr>
      </w:pPr>
      <w:r w:rsidRPr="00F03268">
        <w:rPr>
          <w:rFonts w:ascii="Arial" w:hAnsi="Arial" w:cs="Arial"/>
          <w:b/>
          <w:sz w:val="20"/>
          <w:szCs w:val="20"/>
        </w:rPr>
        <w:t xml:space="preserve">Nota General: </w:t>
      </w:r>
      <w:r w:rsidRPr="00F03268">
        <w:rPr>
          <w:rFonts w:ascii="Arial" w:hAnsi="Arial" w:cs="Arial"/>
          <w:sz w:val="20"/>
          <w:szCs w:val="20"/>
        </w:rPr>
        <w:t xml:space="preserve">Los valores de la impedancia de la línea (Z) utilizados en la realización de esta tabla </w:t>
      </w:r>
      <w:r w:rsidR="00E07543">
        <w:rPr>
          <w:rFonts w:ascii="Arial" w:hAnsi="Arial" w:cs="Arial"/>
          <w:sz w:val="20"/>
          <w:szCs w:val="20"/>
        </w:rPr>
        <w:t xml:space="preserve">se han calculado utilizando </w:t>
      </w:r>
      <w:r w:rsidRPr="00F03268">
        <w:rPr>
          <w:rFonts w:ascii="Arial" w:hAnsi="Arial" w:cs="Arial"/>
          <w:sz w:val="20"/>
          <w:szCs w:val="20"/>
        </w:rPr>
        <w:t>el valor de la resistencia del conductor en corriente alterna a 75ºC (R</w:t>
      </w:r>
      <w:r w:rsidRPr="00F03268">
        <w:rPr>
          <w:rFonts w:ascii="Arial" w:hAnsi="Arial" w:cs="Arial"/>
          <w:sz w:val="20"/>
          <w:szCs w:val="20"/>
          <w:vertAlign w:val="subscript"/>
        </w:rPr>
        <w:t>75</w:t>
      </w:r>
      <w:r w:rsidRPr="00F03268">
        <w:rPr>
          <w:rFonts w:ascii="Arial" w:hAnsi="Arial" w:cs="Arial"/>
          <w:sz w:val="20"/>
          <w:szCs w:val="20"/>
        </w:rPr>
        <w:t>) y la reactancia inductiva (X) para la configuración estándar con aisladores tipo poste</w:t>
      </w:r>
    </w:p>
    <w:p w14:paraId="09121334" w14:textId="77777777" w:rsidR="00F03268" w:rsidRDefault="00F03268" w:rsidP="00CC1BE3">
      <w:pPr>
        <w:pStyle w:val="Prrafodelista"/>
        <w:ind w:left="2136" w:firstLine="696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577690A" w14:textId="77777777" w:rsidR="00F03268" w:rsidRDefault="00F03268" w:rsidP="00CC1BE3">
      <w:pPr>
        <w:pStyle w:val="Prrafodelista"/>
        <w:ind w:left="2136" w:firstLine="696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105727C" w14:textId="77777777" w:rsidR="004D67F1" w:rsidRDefault="008243B9" w:rsidP="00CC1BE3">
      <w:pPr>
        <w:pStyle w:val="Prrafodelista"/>
        <w:ind w:left="2136" w:firstLine="696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.6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4D67F1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>– C</w:t>
      </w:r>
      <w:r w:rsidR="002E3DE3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>onfiguración Horizontal</w:t>
      </w:r>
    </w:p>
    <w:p w14:paraId="6905CE52" w14:textId="77777777" w:rsidR="00675DE8" w:rsidRPr="009B3D36" w:rsidRDefault="00675DE8" w:rsidP="00CC1BE3">
      <w:pPr>
        <w:pStyle w:val="Prrafodelista"/>
        <w:ind w:left="2136" w:firstLine="696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"/>
        <w:gridCol w:w="1780"/>
        <w:gridCol w:w="1131"/>
        <w:gridCol w:w="1457"/>
        <w:gridCol w:w="1618"/>
        <w:gridCol w:w="1780"/>
      </w:tblGrid>
      <w:tr w:rsidR="004D67F1" w:rsidRPr="00A8518F" w14:paraId="67A715FE" w14:textId="77777777" w:rsidTr="00675DE8">
        <w:trPr>
          <w:trHeight w:val="567"/>
          <w:jc w:val="center"/>
        </w:trPr>
        <w:tc>
          <w:tcPr>
            <w:tcW w:w="1667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006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1B8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703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ACCA372" w14:textId="77777777" w:rsidR="004D67F1" w:rsidRPr="00A8518F" w:rsidRDefault="008243B9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4D67F1" w:rsidRPr="00A8518F" w14:paraId="5FAF1CF7" w14:textId="77777777" w:rsidTr="00675DE8">
        <w:trPr>
          <w:trHeight w:val="20"/>
          <w:jc w:val="center"/>
        </w:trPr>
        <w:tc>
          <w:tcPr>
            <w:tcW w:w="1667" w:type="pct"/>
            <w:gridSpan w:val="2"/>
            <w:vMerge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995A" w14:textId="77777777" w:rsidR="004D67F1" w:rsidRPr="00A8518F" w:rsidRDefault="004D67F1" w:rsidP="004D67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D0A2" w14:textId="77777777" w:rsidR="004D67F1" w:rsidRPr="00A8518F" w:rsidRDefault="004D67F1" w:rsidP="004D67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C6D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21C4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5B4445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4D67F1" w:rsidRPr="00A8518F" w14:paraId="0E1C7CBC" w14:textId="77777777" w:rsidTr="00675DE8">
        <w:trPr>
          <w:trHeight w:val="20"/>
          <w:jc w:val="center"/>
        </w:trPr>
        <w:tc>
          <w:tcPr>
            <w:tcW w:w="676" w:type="pct"/>
            <w:vMerge w:val="restar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1BA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B88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8A2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FC51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0,0013010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9CD3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0,0011307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798059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0,0008202</w:t>
            </w:r>
          </w:p>
        </w:tc>
      </w:tr>
      <w:tr w:rsidR="004D67F1" w:rsidRPr="00A8518F" w14:paraId="1056599F" w14:textId="77777777" w:rsidTr="00675DE8">
        <w:trPr>
          <w:trHeight w:val="20"/>
          <w:jc w:val="center"/>
        </w:trPr>
        <w:tc>
          <w:tcPr>
            <w:tcW w:w="676" w:type="pct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9E5DA" w14:textId="77777777" w:rsidR="004D67F1" w:rsidRPr="00A8518F" w:rsidRDefault="004D67F1" w:rsidP="004D67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C6D2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8F2C0C" w14:textId="77777777" w:rsidR="004D67F1" w:rsidRPr="00A8518F" w:rsidRDefault="004D67F1" w:rsidP="004D67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A651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0,0008884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691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0,0007319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2624DF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0,0004467</w:t>
            </w:r>
          </w:p>
        </w:tc>
      </w:tr>
      <w:tr w:rsidR="004D67F1" w:rsidRPr="00A8518F" w14:paraId="6C32E60E" w14:textId="77777777" w:rsidTr="00675DE8">
        <w:trPr>
          <w:trHeight w:val="20"/>
          <w:jc w:val="center"/>
        </w:trPr>
        <w:tc>
          <w:tcPr>
            <w:tcW w:w="676" w:type="pct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EE8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35947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 xml:space="preserve">123,3 kcmil </w:t>
            </w: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A4E762" w14:textId="77777777" w:rsidR="004D67F1" w:rsidRPr="00A8518F" w:rsidRDefault="004D67F1" w:rsidP="004D67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9EB3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0,0011346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1BDD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0,0009871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C0F90CD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0,0007183</w:t>
            </w:r>
          </w:p>
        </w:tc>
      </w:tr>
      <w:tr w:rsidR="004D67F1" w:rsidRPr="00A8518F" w14:paraId="15A40B7F" w14:textId="77777777" w:rsidTr="00675DE8">
        <w:trPr>
          <w:trHeight w:val="20"/>
          <w:jc w:val="center"/>
        </w:trPr>
        <w:tc>
          <w:tcPr>
            <w:tcW w:w="676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B0A244" w14:textId="77777777" w:rsidR="004D67F1" w:rsidRPr="00A8518F" w:rsidRDefault="004D67F1" w:rsidP="004D67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DFC3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 xml:space="preserve">246,9 kcmil </w:t>
            </w: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0D1D161" w14:textId="77777777" w:rsidR="004D67F1" w:rsidRPr="00A8518F" w:rsidRDefault="004D67F1" w:rsidP="004D67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325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0,0007526</w:t>
            </w:r>
          </w:p>
        </w:tc>
        <w:tc>
          <w:tcPr>
            <w:tcW w:w="90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B44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0,0006131</w:t>
            </w:r>
          </w:p>
        </w:tc>
        <w:tc>
          <w:tcPr>
            <w:tcW w:w="991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595F9F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0,0003588</w:t>
            </w:r>
          </w:p>
        </w:tc>
      </w:tr>
    </w:tbl>
    <w:p w14:paraId="5159BD9C" w14:textId="77777777" w:rsidR="00675DE8" w:rsidRDefault="00675DE8" w:rsidP="00675DE8">
      <w:pPr>
        <w:pStyle w:val="Prrafodelista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7ACBE588" w14:textId="77777777" w:rsidR="004D67F1" w:rsidRPr="009B3D36" w:rsidRDefault="004D67F1" w:rsidP="004D67F1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7B3186C4" w14:textId="77777777" w:rsidR="002E3DE3" w:rsidRPr="009B3D36" w:rsidRDefault="002E3DE3" w:rsidP="004D67F1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360C10DA" w14:textId="77777777" w:rsidR="004D67F1" w:rsidRDefault="008243B9" w:rsidP="004D67F1">
      <w:pPr>
        <w:pStyle w:val="Prrafodelista"/>
        <w:ind w:left="2136" w:firstLine="696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.7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4D67F1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- </w:t>
      </w:r>
      <w:r w:rsidR="004D67F1" w:rsidRPr="009B3D36">
        <w:rPr>
          <w:rFonts w:ascii="Arial" w:hAnsi="Arial" w:cs="Arial"/>
          <w:b/>
          <w:sz w:val="20"/>
          <w:szCs w:val="20"/>
        </w:rPr>
        <w:t xml:space="preserve">Configuración </w:t>
      </w:r>
      <w:r w:rsidR="00675DE8">
        <w:rPr>
          <w:rFonts w:ascii="Arial" w:hAnsi="Arial" w:cs="Arial"/>
          <w:b/>
          <w:sz w:val="20"/>
          <w:szCs w:val="20"/>
        </w:rPr>
        <w:t>B</w:t>
      </w:r>
      <w:r w:rsidR="004D67F1" w:rsidRPr="009B3D36">
        <w:rPr>
          <w:rFonts w:ascii="Arial" w:hAnsi="Arial" w:cs="Arial"/>
          <w:b/>
          <w:sz w:val="20"/>
          <w:szCs w:val="20"/>
        </w:rPr>
        <w:t>andera</w:t>
      </w:r>
    </w:p>
    <w:p w14:paraId="07EF5A95" w14:textId="77777777" w:rsidR="00675DE8" w:rsidRPr="009B3D36" w:rsidRDefault="00675DE8" w:rsidP="004D67F1">
      <w:pPr>
        <w:pStyle w:val="Prrafodelista"/>
        <w:ind w:left="2136" w:firstLine="696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631"/>
        <w:gridCol w:w="1304"/>
        <w:gridCol w:w="1467"/>
        <w:gridCol w:w="1467"/>
        <w:gridCol w:w="1794"/>
      </w:tblGrid>
      <w:tr w:rsidR="004D67F1" w:rsidRPr="00A8518F" w14:paraId="4E0D9B5A" w14:textId="77777777" w:rsidTr="00675DE8">
        <w:trPr>
          <w:trHeight w:val="567"/>
          <w:jc w:val="center"/>
        </w:trPr>
        <w:tc>
          <w:tcPr>
            <w:tcW w:w="1641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C26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72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91D9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633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EC31BC7" w14:textId="77777777" w:rsidR="004D67F1" w:rsidRPr="00A8518F" w:rsidRDefault="008243B9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4D67F1" w:rsidRPr="00A8518F" w14:paraId="552073A1" w14:textId="77777777" w:rsidTr="00675DE8">
        <w:trPr>
          <w:trHeight w:val="283"/>
          <w:jc w:val="center"/>
        </w:trPr>
        <w:tc>
          <w:tcPr>
            <w:tcW w:w="1641" w:type="pct"/>
            <w:gridSpan w:val="2"/>
            <w:vMerge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A17C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116D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5457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9454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BC524C4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4D67F1" w:rsidRPr="00A8518F" w14:paraId="0C8F4405" w14:textId="77777777" w:rsidTr="00675DE8">
        <w:trPr>
          <w:trHeight w:val="283"/>
          <w:jc w:val="center"/>
        </w:trPr>
        <w:tc>
          <w:tcPr>
            <w:tcW w:w="733" w:type="pct"/>
            <w:vMerge w:val="restar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CE37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EEF2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810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851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0,0006078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A3B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0,0005377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0D593A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0,0004101</w:t>
            </w:r>
          </w:p>
        </w:tc>
      </w:tr>
      <w:tr w:rsidR="004D67F1" w:rsidRPr="00A8518F" w14:paraId="7FA85F4B" w14:textId="77777777" w:rsidTr="00675DE8">
        <w:trPr>
          <w:trHeight w:val="283"/>
          <w:jc w:val="center"/>
        </w:trPr>
        <w:tc>
          <w:tcPr>
            <w:tcW w:w="733" w:type="pct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312411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9F7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8FFC8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FF3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0,0004014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CCF4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0,0003383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0D17CA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0,0002233</w:t>
            </w:r>
          </w:p>
        </w:tc>
      </w:tr>
      <w:tr w:rsidR="004D67F1" w:rsidRPr="00A8518F" w14:paraId="00F2EF6F" w14:textId="77777777" w:rsidTr="00675DE8">
        <w:trPr>
          <w:trHeight w:val="283"/>
          <w:jc w:val="center"/>
        </w:trPr>
        <w:tc>
          <w:tcPr>
            <w:tcW w:w="733" w:type="pct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C2C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F4F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CB0CF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1F3D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0,0005246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4F03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0,0004660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96EF67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0,0003591</w:t>
            </w:r>
          </w:p>
        </w:tc>
      </w:tr>
      <w:tr w:rsidR="004D67F1" w:rsidRPr="00A8518F" w14:paraId="07A8F577" w14:textId="77777777" w:rsidTr="00675DE8">
        <w:trPr>
          <w:trHeight w:val="283"/>
          <w:jc w:val="center"/>
        </w:trPr>
        <w:tc>
          <w:tcPr>
            <w:tcW w:w="733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D8168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B1B4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820D01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E34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0,0003336</w:t>
            </w:r>
          </w:p>
        </w:tc>
        <w:tc>
          <w:tcPr>
            <w:tcW w:w="81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48F4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0,0002790</w:t>
            </w:r>
          </w:p>
        </w:tc>
        <w:tc>
          <w:tcPr>
            <w:tcW w:w="99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745B12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0,0001794</w:t>
            </w:r>
          </w:p>
        </w:tc>
      </w:tr>
    </w:tbl>
    <w:p w14:paraId="77DD8BBA" w14:textId="77777777" w:rsidR="00675DE8" w:rsidRDefault="00675DE8" w:rsidP="00675DE8">
      <w:pPr>
        <w:pStyle w:val="Prrafodelista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094652F0" w14:textId="77777777" w:rsidR="004D67F1" w:rsidRPr="009B3D36" w:rsidRDefault="004D67F1" w:rsidP="004D67F1">
      <w:pPr>
        <w:jc w:val="center"/>
        <w:rPr>
          <w:rFonts w:ascii="Arial" w:hAnsi="Arial" w:cs="Arial"/>
          <w:b/>
          <w:sz w:val="20"/>
          <w:szCs w:val="20"/>
        </w:rPr>
      </w:pPr>
    </w:p>
    <w:p w14:paraId="69E8781C" w14:textId="77777777" w:rsidR="004D67F1" w:rsidRPr="009B3D36" w:rsidRDefault="004D67F1" w:rsidP="004D67F1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1654A97C" w14:textId="77777777" w:rsidR="004D67F1" w:rsidRDefault="008243B9" w:rsidP="004D67F1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.8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2E3DE3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>- C</w:t>
      </w:r>
      <w:r w:rsidR="002E3DE3" w:rsidRPr="009B3D36">
        <w:rPr>
          <w:rFonts w:ascii="Arial" w:hAnsi="Arial" w:cs="Arial"/>
          <w:b/>
          <w:sz w:val="20"/>
          <w:szCs w:val="20"/>
        </w:rPr>
        <w:t xml:space="preserve">onfiguración </w:t>
      </w:r>
      <w:r w:rsidR="00675DE8">
        <w:rPr>
          <w:rFonts w:ascii="Arial" w:hAnsi="Arial" w:cs="Arial"/>
          <w:b/>
          <w:sz w:val="20"/>
          <w:szCs w:val="20"/>
        </w:rPr>
        <w:t>V</w:t>
      </w:r>
      <w:r w:rsidR="002E3DE3" w:rsidRPr="009B3D36">
        <w:rPr>
          <w:rFonts w:ascii="Arial" w:hAnsi="Arial" w:cs="Arial"/>
          <w:b/>
          <w:sz w:val="20"/>
          <w:szCs w:val="20"/>
        </w:rPr>
        <w:t>ertical</w:t>
      </w:r>
    </w:p>
    <w:p w14:paraId="48F6AF52" w14:textId="77777777" w:rsidR="00675DE8" w:rsidRPr="009B3D36" w:rsidRDefault="00675DE8" w:rsidP="004D67F1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1794"/>
        <w:gridCol w:w="1304"/>
        <w:gridCol w:w="1631"/>
        <w:gridCol w:w="1631"/>
        <w:gridCol w:w="1304"/>
      </w:tblGrid>
      <w:tr w:rsidR="004D67F1" w:rsidRPr="00A8518F" w14:paraId="145D13F5" w14:textId="77777777" w:rsidTr="00675DE8">
        <w:trPr>
          <w:trHeight w:val="567"/>
          <w:jc w:val="center"/>
        </w:trPr>
        <w:tc>
          <w:tcPr>
            <w:tcW w:w="1732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BC4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72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A67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542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728D416" w14:textId="77777777" w:rsidR="004D67F1" w:rsidRPr="00A8518F" w:rsidRDefault="008243B9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4D67F1" w:rsidRPr="00A8518F" w14:paraId="6EE700F1" w14:textId="77777777" w:rsidTr="00675DE8">
        <w:trPr>
          <w:trHeight w:val="283"/>
          <w:jc w:val="center"/>
        </w:trPr>
        <w:tc>
          <w:tcPr>
            <w:tcW w:w="1732" w:type="pct"/>
            <w:gridSpan w:val="2"/>
            <w:vMerge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47D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DE0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98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80D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75CA8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4D67F1" w:rsidRPr="00A8518F" w14:paraId="013B76FC" w14:textId="77777777" w:rsidTr="00675DE8">
        <w:trPr>
          <w:trHeight w:val="283"/>
          <w:jc w:val="center"/>
        </w:trPr>
        <w:tc>
          <w:tcPr>
            <w:tcW w:w="733" w:type="pct"/>
            <w:vMerge w:val="restar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195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AE6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FEDD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1C69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0,0006173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9D7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0,0005439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AD9D134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0,0004101</w:t>
            </w:r>
          </w:p>
        </w:tc>
      </w:tr>
      <w:tr w:rsidR="004D67F1" w:rsidRPr="00A8518F" w14:paraId="6F962865" w14:textId="77777777" w:rsidTr="00675DE8">
        <w:trPr>
          <w:trHeight w:val="283"/>
          <w:jc w:val="center"/>
        </w:trPr>
        <w:tc>
          <w:tcPr>
            <w:tcW w:w="733" w:type="pct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5052C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5CB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E65F5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FAD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2ECC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0,0003445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FDF2B8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0,0002233</w:t>
            </w:r>
          </w:p>
        </w:tc>
      </w:tr>
      <w:tr w:rsidR="004D67F1" w:rsidRPr="00A8518F" w14:paraId="194576ED" w14:textId="77777777" w:rsidTr="00675DE8">
        <w:trPr>
          <w:trHeight w:val="283"/>
          <w:jc w:val="center"/>
        </w:trPr>
        <w:tc>
          <w:tcPr>
            <w:tcW w:w="733" w:type="pct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8DAB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D75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765A43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94D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0,0005341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76B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0,0004721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741FAF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0,0003591</w:t>
            </w:r>
          </w:p>
        </w:tc>
      </w:tr>
      <w:tr w:rsidR="004D67F1" w:rsidRPr="00A8518F" w14:paraId="6E8AF884" w14:textId="77777777" w:rsidTr="00675DE8">
        <w:trPr>
          <w:trHeight w:val="283"/>
          <w:jc w:val="center"/>
        </w:trPr>
        <w:tc>
          <w:tcPr>
            <w:tcW w:w="733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F0277C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7B2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ACE02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5FE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0,0003431</w:t>
            </w:r>
          </w:p>
        </w:tc>
        <w:tc>
          <w:tcPr>
            <w:tcW w:w="908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21E7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0,0002851</w:t>
            </w:r>
          </w:p>
        </w:tc>
        <w:tc>
          <w:tcPr>
            <w:tcW w:w="726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7DA58BC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0,0001794</w:t>
            </w:r>
          </w:p>
        </w:tc>
      </w:tr>
    </w:tbl>
    <w:p w14:paraId="646CC016" w14:textId="77777777" w:rsidR="00675DE8" w:rsidRDefault="00675DE8" w:rsidP="00675DE8">
      <w:pPr>
        <w:pStyle w:val="Prrafodelista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3B11E7A1" w14:textId="77777777" w:rsidR="004D67F1" w:rsidRPr="009B3D36" w:rsidRDefault="004D67F1" w:rsidP="004D67F1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38EFEAF3" w14:textId="77777777" w:rsidR="002E3DE3" w:rsidRDefault="002E3DE3" w:rsidP="004D67F1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67152F7C" w14:textId="77777777" w:rsidR="00F03268" w:rsidRDefault="00F03268" w:rsidP="004D67F1">
      <w:pPr>
        <w:pStyle w:val="Prrafodelista"/>
        <w:rPr>
          <w:rFonts w:ascii="Arial" w:hAnsi="Arial" w:cs="Arial"/>
          <w:b/>
          <w:sz w:val="20"/>
          <w:szCs w:val="20"/>
        </w:rPr>
      </w:pPr>
    </w:p>
    <w:p w14:paraId="32CBA5A1" w14:textId="77777777" w:rsidR="00675DE8" w:rsidRDefault="00675DE8" w:rsidP="003D1B5E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99DD573" w14:textId="77777777" w:rsidR="004D67F1" w:rsidRDefault="008243B9" w:rsidP="004D67F1">
      <w:pPr>
        <w:jc w:val="center"/>
        <w:rPr>
          <w:rFonts w:ascii="Arial" w:hAnsi="Arial" w:cs="Arial"/>
          <w:b/>
          <w:sz w:val="20"/>
          <w:szCs w:val="20"/>
        </w:rPr>
      </w:pP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lastRenderedPageBreak/>
        <w:t xml:space="preserve">Tabla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A</w:t>
      </w:r>
      <w:r w:rsidR="00EF40A7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.9</w:t>
      </w:r>
      <w:r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2E3DE3" w:rsidRPr="009B3D36">
        <w:rPr>
          <w:rFonts w:ascii="Arial" w:hAnsi="Arial" w:cs="Arial"/>
          <w:b/>
          <w:color w:val="000000"/>
          <w:sz w:val="20"/>
          <w:szCs w:val="20"/>
          <w:lang w:eastAsia="en-US"/>
        </w:rPr>
        <w:t>- C</w:t>
      </w:r>
      <w:r w:rsidR="002E3DE3" w:rsidRPr="009B3D36">
        <w:rPr>
          <w:rFonts w:ascii="Arial" w:hAnsi="Arial" w:cs="Arial"/>
          <w:b/>
          <w:sz w:val="20"/>
          <w:szCs w:val="20"/>
        </w:rPr>
        <w:t xml:space="preserve">onfiguración </w:t>
      </w:r>
      <w:r w:rsidR="00675DE8">
        <w:rPr>
          <w:rFonts w:ascii="Arial" w:hAnsi="Arial" w:cs="Arial"/>
          <w:b/>
          <w:sz w:val="20"/>
          <w:szCs w:val="20"/>
        </w:rPr>
        <w:t>C</w:t>
      </w:r>
      <w:r w:rsidR="002E3DE3" w:rsidRPr="009B3D36">
        <w:rPr>
          <w:rFonts w:ascii="Arial" w:hAnsi="Arial" w:cs="Arial"/>
          <w:b/>
          <w:sz w:val="20"/>
          <w:szCs w:val="20"/>
        </w:rPr>
        <w:t>ompacta</w:t>
      </w:r>
    </w:p>
    <w:p w14:paraId="47126CF3" w14:textId="77777777" w:rsidR="00675DE8" w:rsidRPr="009B3D36" w:rsidRDefault="00675DE8" w:rsidP="004D67F1">
      <w:pPr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1797"/>
        <w:gridCol w:w="1306"/>
        <w:gridCol w:w="1633"/>
        <w:gridCol w:w="1633"/>
        <w:gridCol w:w="1306"/>
      </w:tblGrid>
      <w:tr w:rsidR="004D67F1" w:rsidRPr="00A8518F" w14:paraId="2FD43117" w14:textId="77777777" w:rsidTr="00675DE8">
        <w:trPr>
          <w:trHeight w:val="567"/>
          <w:jc w:val="center"/>
        </w:trPr>
        <w:tc>
          <w:tcPr>
            <w:tcW w:w="172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A8DC1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CONDUCTOR</w:t>
            </w:r>
          </w:p>
        </w:tc>
        <w:tc>
          <w:tcPr>
            <w:tcW w:w="72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F90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TENSIÓN (kV)</w:t>
            </w:r>
          </w:p>
        </w:tc>
        <w:tc>
          <w:tcPr>
            <w:tcW w:w="2545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8FA9288" w14:textId="77777777" w:rsidR="004D67F1" w:rsidRPr="00A8518F" w:rsidRDefault="008243B9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D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CONSTANTE DE REGULACION 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lang w:eastAsia="en-US"/>
              </w:rPr>
              <w:t>K</w:t>
            </w:r>
            <w:r w:rsidRPr="009B3D36">
              <w:rPr>
                <w:rFonts w:ascii="Arial" w:hAnsi="Arial" w:cs="Arial"/>
                <w:i/>
                <w:color w:val="000000"/>
                <w:sz w:val="20"/>
                <w:szCs w:val="20"/>
                <w:vertAlign w:val="subscript"/>
                <w:lang w:eastAsia="en-US"/>
              </w:rPr>
              <w:t>v</w:t>
            </w:r>
          </w:p>
        </w:tc>
      </w:tr>
      <w:tr w:rsidR="004D67F1" w:rsidRPr="00A8518F" w14:paraId="28BE11DA" w14:textId="77777777" w:rsidTr="00675DE8">
        <w:trPr>
          <w:trHeight w:val="283"/>
          <w:jc w:val="center"/>
        </w:trPr>
        <w:tc>
          <w:tcPr>
            <w:tcW w:w="1728" w:type="pct"/>
            <w:gridSpan w:val="2"/>
            <w:vMerge/>
            <w:tcBorders>
              <w:top w:val="single" w:sz="8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C165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29C1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8874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0,8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AE1D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0,9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18068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18F">
              <w:rPr>
                <w:rFonts w:ascii="Arial" w:hAnsi="Arial" w:cs="Arial"/>
                <w:b/>
                <w:bCs/>
                <w:sz w:val="20"/>
                <w:szCs w:val="20"/>
              </w:rPr>
              <w:t>FP = 1</w:t>
            </w:r>
          </w:p>
        </w:tc>
      </w:tr>
      <w:tr w:rsidR="004D67F1" w:rsidRPr="00A8518F" w14:paraId="340065DD" w14:textId="77777777" w:rsidTr="00675DE8">
        <w:trPr>
          <w:trHeight w:val="283"/>
          <w:jc w:val="center"/>
        </w:trPr>
        <w:tc>
          <w:tcPr>
            <w:tcW w:w="727" w:type="pct"/>
            <w:vMerge w:val="restart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9843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ACSR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016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1/0 AWG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B08D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F80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0,0012467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E01D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0,0010932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D467B99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0,0008202</w:t>
            </w:r>
          </w:p>
        </w:tc>
      </w:tr>
      <w:tr w:rsidR="004D67F1" w:rsidRPr="00A8518F" w14:paraId="77FCF042" w14:textId="77777777" w:rsidTr="00675DE8">
        <w:trPr>
          <w:trHeight w:val="283"/>
          <w:jc w:val="center"/>
        </w:trPr>
        <w:tc>
          <w:tcPr>
            <w:tcW w:w="727" w:type="pct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09B7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D9D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4/0 AWG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D6AEE7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8453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0,0008341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24A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0,0006946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54876A8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0,0004467</w:t>
            </w:r>
          </w:p>
        </w:tc>
      </w:tr>
      <w:tr w:rsidR="004D67F1" w:rsidRPr="00A8518F" w14:paraId="37997412" w14:textId="77777777" w:rsidTr="00675DE8">
        <w:trPr>
          <w:trHeight w:val="283"/>
          <w:jc w:val="center"/>
        </w:trPr>
        <w:tc>
          <w:tcPr>
            <w:tcW w:w="727" w:type="pct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FD1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AAAC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A24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123,3 kcmil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51D48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7BF0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0,0010803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7CCE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0,0009500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CAEC3C6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0,0007183</w:t>
            </w:r>
          </w:p>
        </w:tc>
      </w:tr>
      <w:tr w:rsidR="004D67F1" w:rsidRPr="00A8518F" w14:paraId="393D7B95" w14:textId="77777777" w:rsidTr="00675DE8">
        <w:trPr>
          <w:trHeight w:val="283"/>
          <w:jc w:val="center"/>
        </w:trPr>
        <w:tc>
          <w:tcPr>
            <w:tcW w:w="727" w:type="pct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06BB05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788C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246,9 kcmil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0BA6281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F24A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0,0006983</w:t>
            </w:r>
          </w:p>
        </w:tc>
        <w:tc>
          <w:tcPr>
            <w:tcW w:w="90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CB6F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0,0005761</w:t>
            </w:r>
          </w:p>
        </w:tc>
        <w:tc>
          <w:tcPr>
            <w:tcW w:w="727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9C15742" w14:textId="77777777" w:rsidR="004D67F1" w:rsidRPr="00A8518F" w:rsidRDefault="004D67F1" w:rsidP="004D67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18F">
              <w:rPr>
                <w:rFonts w:ascii="Arial" w:hAnsi="Arial" w:cs="Arial"/>
                <w:color w:val="000000"/>
                <w:sz w:val="20"/>
                <w:szCs w:val="20"/>
              </w:rPr>
              <w:t>0,0003588</w:t>
            </w:r>
          </w:p>
        </w:tc>
      </w:tr>
    </w:tbl>
    <w:p w14:paraId="06BADF98" w14:textId="77777777" w:rsidR="00E35D7D" w:rsidRDefault="00E35D7D" w:rsidP="00675DE8">
      <w:pPr>
        <w:pStyle w:val="Prrafodelista"/>
        <w:ind w:left="0"/>
        <w:jc w:val="both"/>
        <w:rPr>
          <w:rFonts w:ascii="Arial" w:hAnsi="Arial" w:cs="Arial"/>
          <w:b/>
          <w:sz w:val="16"/>
          <w:szCs w:val="16"/>
        </w:rPr>
      </w:pPr>
    </w:p>
    <w:p w14:paraId="4A20833D" w14:textId="77777777" w:rsidR="006D6B11" w:rsidRPr="009B3D36" w:rsidRDefault="006D6B11" w:rsidP="002E3DE3">
      <w:pPr>
        <w:pStyle w:val="Prrafodelista"/>
        <w:rPr>
          <w:rFonts w:ascii="Arial" w:hAnsi="Arial" w:cs="Arial"/>
          <w:sz w:val="20"/>
          <w:szCs w:val="20"/>
        </w:rPr>
      </w:pPr>
    </w:p>
    <w:sectPr w:rsidR="006D6B11" w:rsidRPr="009B3D36" w:rsidSect="0037415D">
      <w:headerReference w:type="default" r:id="rId8"/>
      <w:footerReference w:type="default" r:id="rId9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E0C4F" w14:textId="77777777" w:rsidR="00A73A62" w:rsidRDefault="00A73A62" w:rsidP="007D678D">
      <w:r>
        <w:separator/>
      </w:r>
    </w:p>
  </w:endnote>
  <w:endnote w:type="continuationSeparator" w:id="0">
    <w:p w14:paraId="0CBF64A9" w14:textId="77777777" w:rsidR="00A73A62" w:rsidRDefault="00A73A62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0889" w14:textId="6D88A9B2" w:rsidR="006C06BB" w:rsidRDefault="002D4F9B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MANUAL DE REDES</w:t>
    </w:r>
    <w:r w:rsidR="009B3D36"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 w:rsidR="00817FCB">
      <w:rPr>
        <w:rFonts w:ascii="Arial" w:hAnsi="Arial" w:cs="Arial"/>
        <w:b/>
        <w:color w:val="000000"/>
        <w:sz w:val="16"/>
        <w:szCs w:val="16"/>
      </w:rPr>
      <w:t xml:space="preserve">ELÉCTRICAS </w:t>
    </w:r>
    <w:r w:rsidR="009B3D36" w:rsidRPr="004421B0">
      <w:rPr>
        <w:rFonts w:ascii="Arial" w:hAnsi="Arial" w:cs="Arial"/>
        <w:b/>
        <w:color w:val="000000"/>
        <w:sz w:val="16"/>
        <w:szCs w:val="16"/>
      </w:rPr>
      <w:t>AEREAS</w:t>
    </w:r>
    <w:r w:rsidR="00A91824">
      <w:rPr>
        <w:rFonts w:ascii="Arial" w:hAnsi="Arial" w:cs="Arial"/>
        <w:b/>
        <w:color w:val="000000"/>
        <w:sz w:val="16"/>
        <w:szCs w:val="16"/>
      </w:rPr>
      <w:t xml:space="preserve"> DE</w:t>
    </w:r>
    <w:r w:rsidR="009B3D36" w:rsidRPr="004421B0">
      <w:rPr>
        <w:rFonts w:ascii="Arial" w:hAnsi="Arial" w:cs="Arial"/>
        <w:b/>
        <w:color w:val="000000"/>
        <w:sz w:val="16"/>
        <w:szCs w:val="16"/>
      </w:rPr>
      <w:t xml:space="preserve"> MT </w:t>
    </w:r>
  </w:p>
  <w:p w14:paraId="741449D5" w14:textId="4B164B88" w:rsidR="009B3D36" w:rsidRPr="006C06BB" w:rsidRDefault="006C06BB">
    <w:pPr>
      <w:pStyle w:val="Piedep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>Tablas</w:t>
    </w:r>
    <w:r w:rsidR="00B739C4">
      <w:rPr>
        <w:rFonts w:ascii="Arial" w:hAnsi="Arial" w:cs="Arial"/>
        <w:sz w:val="16"/>
        <w:szCs w:val="16"/>
      </w:rPr>
      <w:t xml:space="preserve"> de constantes de regulación</w:t>
    </w:r>
    <w:r>
      <w:rPr>
        <w:rFonts w:ascii="Arial" w:hAnsi="Arial" w:cs="Arial"/>
        <w:sz w:val="16"/>
        <w:szCs w:val="16"/>
      </w:rPr>
      <w:t xml:space="preserve"> </w:t>
    </w:r>
    <w:r w:rsidR="009B3D36" w:rsidRPr="004421B0">
      <w:rPr>
        <w:rFonts w:ascii="Arial" w:hAnsi="Arial" w:cs="Arial"/>
        <w:sz w:val="16"/>
        <w:szCs w:val="16"/>
      </w:rPr>
      <w:t xml:space="preserve">              Versión</w:t>
    </w:r>
    <w:r w:rsidR="00B739C4">
      <w:rPr>
        <w:rFonts w:ascii="Arial" w:hAnsi="Arial" w:cs="Arial"/>
        <w:sz w:val="16"/>
        <w:szCs w:val="16"/>
      </w:rPr>
      <w:t xml:space="preserve"> </w:t>
    </w:r>
    <w:r w:rsidR="00817FCB">
      <w:rPr>
        <w:rFonts w:ascii="Arial" w:hAnsi="Arial" w:cs="Arial"/>
        <w:sz w:val="16"/>
        <w:szCs w:val="16"/>
      </w:rPr>
      <w:t>0</w:t>
    </w:r>
    <w:r w:rsidR="009B3D36" w:rsidRPr="004421B0">
      <w:rPr>
        <w:rFonts w:ascii="Arial" w:hAnsi="Arial" w:cs="Arial"/>
        <w:sz w:val="16"/>
        <w:szCs w:val="16"/>
      </w:rPr>
      <w:t xml:space="preserve">          </w:t>
    </w:r>
    <w:r w:rsidR="00817FCB">
      <w:rPr>
        <w:rFonts w:ascii="Arial" w:hAnsi="Arial" w:cs="Arial"/>
        <w:sz w:val="16"/>
        <w:szCs w:val="16"/>
      </w:rPr>
      <w:tab/>
    </w:r>
    <w:r w:rsidR="00B739C4">
      <w:rPr>
        <w:rFonts w:ascii="Arial" w:hAnsi="Arial" w:cs="Arial"/>
        <w:sz w:val="16"/>
        <w:szCs w:val="16"/>
      </w:rPr>
      <w:t>20</w:t>
    </w:r>
    <w:r w:rsidR="00F32C82">
      <w:rPr>
        <w:rFonts w:ascii="Arial" w:hAnsi="Arial" w:cs="Arial"/>
        <w:sz w:val="16"/>
        <w:szCs w:val="16"/>
      </w:rPr>
      <w:t>/0</w:t>
    </w:r>
    <w:r w:rsidR="00B7462E">
      <w:rPr>
        <w:rFonts w:ascii="Arial" w:hAnsi="Arial" w:cs="Arial"/>
        <w:sz w:val="16"/>
        <w:szCs w:val="16"/>
      </w:rPr>
      <w:t>7</w:t>
    </w:r>
    <w:r w:rsidR="00F32C82">
      <w:rPr>
        <w:rFonts w:ascii="Arial" w:hAnsi="Arial" w:cs="Arial"/>
        <w:sz w:val="16"/>
        <w:szCs w:val="16"/>
      </w:rPr>
      <w:t>/20</w:t>
    </w:r>
    <w:r w:rsidR="00B739C4">
      <w:rPr>
        <w:rFonts w:ascii="Arial" w:hAnsi="Arial" w:cs="Arial"/>
        <w:sz w:val="16"/>
        <w:szCs w:val="16"/>
      </w:rPr>
      <w:t>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C634C" w14:textId="77777777" w:rsidR="00A73A62" w:rsidRDefault="00A73A62" w:rsidP="007D678D">
      <w:r>
        <w:separator/>
      </w:r>
    </w:p>
  </w:footnote>
  <w:footnote w:type="continuationSeparator" w:id="0">
    <w:p w14:paraId="7D462ECA" w14:textId="77777777" w:rsidR="00A73A62" w:rsidRDefault="00A73A62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EA04D" w14:textId="77777777" w:rsidR="009B3D36" w:rsidRDefault="00DB36F3" w:rsidP="00DB36F3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eastAsia="es-CO"/>
      </w:rPr>
      <w:drawing>
        <wp:inline distT="0" distB="0" distL="0" distR="0" wp14:anchorId="79905C1F" wp14:editId="322B1B0E">
          <wp:extent cx="608400" cy="457200"/>
          <wp:effectExtent l="0" t="0" r="0" b="0"/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24" t="18953" r="14481" b="20563"/>
                  <a:stretch/>
                </pic:blipFill>
                <pic:spPr bwMode="auto">
                  <a:xfrm>
                    <a:off x="0" y="0"/>
                    <a:ext cx="608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4E88DDA" w14:textId="77777777" w:rsidR="009B3D36" w:rsidRPr="00E80A76" w:rsidRDefault="009B3D36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537BAD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537BAD" w:rsidRPr="00E80A76">
      <w:rPr>
        <w:rFonts w:ascii="Arial" w:hAnsi="Arial" w:cs="Arial"/>
        <w:sz w:val="16"/>
        <w:szCs w:val="16"/>
      </w:rPr>
      <w:fldChar w:fldCharType="separate"/>
    </w:r>
    <w:r w:rsidR="003D1B5E">
      <w:rPr>
        <w:rFonts w:ascii="Arial" w:hAnsi="Arial" w:cs="Arial"/>
        <w:noProof/>
        <w:sz w:val="16"/>
        <w:szCs w:val="16"/>
      </w:rPr>
      <w:t>8</w:t>
    </w:r>
    <w:r w:rsidR="00537BAD" w:rsidRPr="00E80A76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63F4C07"/>
    <w:multiLevelType w:val="multilevel"/>
    <w:tmpl w:val="DBA02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76C6FE0"/>
    <w:multiLevelType w:val="multilevel"/>
    <w:tmpl w:val="85908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E547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49D4"/>
    <w:multiLevelType w:val="multilevel"/>
    <w:tmpl w:val="FDECD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0C025002"/>
    <w:multiLevelType w:val="multilevel"/>
    <w:tmpl w:val="4566E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1A404BC4"/>
    <w:multiLevelType w:val="hybridMultilevel"/>
    <w:tmpl w:val="B950CB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E2ABB"/>
    <w:multiLevelType w:val="multilevel"/>
    <w:tmpl w:val="EFB8E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D0424F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13" w15:restartNumberingAfterBreak="0">
    <w:nsid w:val="1B2B7E1C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4" w15:restartNumberingAfterBreak="0">
    <w:nsid w:val="1D5B75F7"/>
    <w:multiLevelType w:val="multilevel"/>
    <w:tmpl w:val="CDBE6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E138F5"/>
    <w:multiLevelType w:val="hybridMultilevel"/>
    <w:tmpl w:val="183C32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37045F"/>
    <w:multiLevelType w:val="multilevel"/>
    <w:tmpl w:val="D01076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97237E"/>
    <w:multiLevelType w:val="hybridMultilevel"/>
    <w:tmpl w:val="99888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26D67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E7C78"/>
    <w:multiLevelType w:val="multilevel"/>
    <w:tmpl w:val="85DA8AB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7F7E73"/>
    <w:multiLevelType w:val="multilevel"/>
    <w:tmpl w:val="A33EEEB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337CC5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602ED"/>
    <w:multiLevelType w:val="multilevel"/>
    <w:tmpl w:val="FD681B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980F8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52845"/>
    <w:multiLevelType w:val="hybridMultilevel"/>
    <w:tmpl w:val="19763B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35D8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B41431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769C4"/>
    <w:multiLevelType w:val="multilevel"/>
    <w:tmpl w:val="B9962E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48D6097"/>
    <w:multiLevelType w:val="hybridMultilevel"/>
    <w:tmpl w:val="C55AC53E"/>
    <w:lvl w:ilvl="0" w:tplc="0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758D3"/>
    <w:multiLevelType w:val="multilevel"/>
    <w:tmpl w:val="CCD2183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B14A4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1EA0"/>
    <w:multiLevelType w:val="multilevel"/>
    <w:tmpl w:val="0C9C0A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B84BE0"/>
    <w:multiLevelType w:val="hybridMultilevel"/>
    <w:tmpl w:val="BC967C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340530E"/>
    <w:multiLevelType w:val="multilevel"/>
    <w:tmpl w:val="D9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38C4991"/>
    <w:multiLevelType w:val="hybridMultilevel"/>
    <w:tmpl w:val="25EAD2C6"/>
    <w:lvl w:ilvl="0" w:tplc="4A88C2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1C5938"/>
    <w:multiLevelType w:val="multilevel"/>
    <w:tmpl w:val="02A6D5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AAC0736"/>
    <w:multiLevelType w:val="hybridMultilevel"/>
    <w:tmpl w:val="153AB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65FB8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5163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B255B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B6309"/>
    <w:multiLevelType w:val="hybridMultilevel"/>
    <w:tmpl w:val="5A7E01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6190A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D1003"/>
    <w:multiLevelType w:val="hybridMultilevel"/>
    <w:tmpl w:val="F8EE8616"/>
    <w:lvl w:ilvl="0" w:tplc="0C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4" w15:restartNumberingAfterBreak="0">
    <w:nsid w:val="7CAA49F1"/>
    <w:multiLevelType w:val="hybridMultilevel"/>
    <w:tmpl w:val="B6A80144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E244C6"/>
    <w:multiLevelType w:val="hybridMultilevel"/>
    <w:tmpl w:val="1804A3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6"/>
  </w:num>
  <w:num w:numId="5">
    <w:abstractNumId w:val="9"/>
  </w:num>
  <w:num w:numId="6">
    <w:abstractNumId w:val="8"/>
  </w:num>
  <w:num w:numId="7">
    <w:abstractNumId w:val="33"/>
  </w:num>
  <w:num w:numId="8">
    <w:abstractNumId w:val="17"/>
  </w:num>
  <w:num w:numId="9">
    <w:abstractNumId w:val="10"/>
  </w:num>
  <w:num w:numId="10">
    <w:abstractNumId w:val="43"/>
  </w:num>
  <w:num w:numId="11">
    <w:abstractNumId w:val="12"/>
  </w:num>
  <w:num w:numId="12">
    <w:abstractNumId w:val="4"/>
  </w:num>
  <w:num w:numId="13">
    <w:abstractNumId w:val="15"/>
  </w:num>
  <w:num w:numId="14">
    <w:abstractNumId w:val="25"/>
  </w:num>
  <w:num w:numId="15">
    <w:abstractNumId w:val="18"/>
  </w:num>
  <w:num w:numId="16">
    <w:abstractNumId w:val="13"/>
  </w:num>
  <w:num w:numId="17">
    <w:abstractNumId w:val="14"/>
  </w:num>
  <w:num w:numId="18">
    <w:abstractNumId w:val="20"/>
  </w:num>
  <w:num w:numId="19">
    <w:abstractNumId w:val="30"/>
  </w:num>
  <w:num w:numId="20">
    <w:abstractNumId w:val="16"/>
  </w:num>
  <w:num w:numId="21">
    <w:abstractNumId w:val="11"/>
  </w:num>
  <w:num w:numId="22">
    <w:abstractNumId w:val="7"/>
  </w:num>
  <w:num w:numId="23">
    <w:abstractNumId w:val="32"/>
  </w:num>
  <w:num w:numId="24">
    <w:abstractNumId w:val="22"/>
  </w:num>
  <w:num w:numId="25">
    <w:abstractNumId w:val="37"/>
  </w:num>
  <w:num w:numId="26">
    <w:abstractNumId w:val="41"/>
  </w:num>
  <w:num w:numId="27">
    <w:abstractNumId w:val="45"/>
  </w:num>
  <w:num w:numId="28">
    <w:abstractNumId w:val="24"/>
  </w:num>
  <w:num w:numId="29">
    <w:abstractNumId w:val="21"/>
  </w:num>
  <w:num w:numId="30">
    <w:abstractNumId w:val="39"/>
  </w:num>
  <w:num w:numId="31">
    <w:abstractNumId w:val="34"/>
  </w:num>
  <w:num w:numId="32">
    <w:abstractNumId w:val="6"/>
  </w:num>
  <w:num w:numId="33">
    <w:abstractNumId w:val="36"/>
  </w:num>
  <w:num w:numId="34">
    <w:abstractNumId w:val="28"/>
  </w:num>
  <w:num w:numId="35">
    <w:abstractNumId w:val="3"/>
  </w:num>
  <w:num w:numId="36">
    <w:abstractNumId w:val="44"/>
  </w:num>
  <w:num w:numId="37">
    <w:abstractNumId w:val="42"/>
  </w:num>
  <w:num w:numId="38">
    <w:abstractNumId w:val="27"/>
  </w:num>
  <w:num w:numId="39">
    <w:abstractNumId w:val="23"/>
  </w:num>
  <w:num w:numId="40">
    <w:abstractNumId w:val="5"/>
  </w:num>
  <w:num w:numId="41">
    <w:abstractNumId w:val="31"/>
  </w:num>
  <w:num w:numId="42">
    <w:abstractNumId w:val="38"/>
  </w:num>
  <w:num w:numId="43">
    <w:abstractNumId w:val="40"/>
  </w:num>
  <w:num w:numId="44">
    <w:abstractNumId w:val="19"/>
  </w:num>
  <w:num w:numId="45">
    <w:abstractNumId w:val="26"/>
  </w:num>
  <w:num w:numId="46">
    <w:abstractNumId w:val="29"/>
  </w:num>
  <w:num w:numId="47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05D2E"/>
    <w:rsid w:val="00006A04"/>
    <w:rsid w:val="000109B6"/>
    <w:rsid w:val="0001239D"/>
    <w:rsid w:val="00012DA1"/>
    <w:rsid w:val="000328AA"/>
    <w:rsid w:val="00033E4E"/>
    <w:rsid w:val="00036C8B"/>
    <w:rsid w:val="00064E9A"/>
    <w:rsid w:val="00072EA9"/>
    <w:rsid w:val="00074B8A"/>
    <w:rsid w:val="00077AA0"/>
    <w:rsid w:val="00086D49"/>
    <w:rsid w:val="00093EBE"/>
    <w:rsid w:val="000965F7"/>
    <w:rsid w:val="000978B9"/>
    <w:rsid w:val="000A2031"/>
    <w:rsid w:val="000A3B34"/>
    <w:rsid w:val="000A57B6"/>
    <w:rsid w:val="000A6DE3"/>
    <w:rsid w:val="000B20FC"/>
    <w:rsid w:val="000B2130"/>
    <w:rsid w:val="000B223A"/>
    <w:rsid w:val="000B394E"/>
    <w:rsid w:val="000B4498"/>
    <w:rsid w:val="000B6B24"/>
    <w:rsid w:val="000C296E"/>
    <w:rsid w:val="000D1FE9"/>
    <w:rsid w:val="000D34A3"/>
    <w:rsid w:val="000D58F7"/>
    <w:rsid w:val="000E1C42"/>
    <w:rsid w:val="000E5200"/>
    <w:rsid w:val="000E6C0F"/>
    <w:rsid w:val="000F070B"/>
    <w:rsid w:val="000F4487"/>
    <w:rsid w:val="00101333"/>
    <w:rsid w:val="00103511"/>
    <w:rsid w:val="00103D7D"/>
    <w:rsid w:val="001101ED"/>
    <w:rsid w:val="001113F0"/>
    <w:rsid w:val="001219BB"/>
    <w:rsid w:val="00125343"/>
    <w:rsid w:val="001359D4"/>
    <w:rsid w:val="00143758"/>
    <w:rsid w:val="001444E6"/>
    <w:rsid w:val="00144B0D"/>
    <w:rsid w:val="00145C73"/>
    <w:rsid w:val="001462A4"/>
    <w:rsid w:val="001516F1"/>
    <w:rsid w:val="001521D6"/>
    <w:rsid w:val="001559DB"/>
    <w:rsid w:val="00161366"/>
    <w:rsid w:val="00165A59"/>
    <w:rsid w:val="0018022A"/>
    <w:rsid w:val="00186968"/>
    <w:rsid w:val="00193A13"/>
    <w:rsid w:val="00196579"/>
    <w:rsid w:val="001A2662"/>
    <w:rsid w:val="001A31D5"/>
    <w:rsid w:val="001A55AD"/>
    <w:rsid w:val="001A640D"/>
    <w:rsid w:val="001B1EDE"/>
    <w:rsid w:val="001C70CB"/>
    <w:rsid w:val="001C71CC"/>
    <w:rsid w:val="001D2F4A"/>
    <w:rsid w:val="001D3456"/>
    <w:rsid w:val="001D423E"/>
    <w:rsid w:val="001D6369"/>
    <w:rsid w:val="001D6BB5"/>
    <w:rsid w:val="001E0C28"/>
    <w:rsid w:val="001F068D"/>
    <w:rsid w:val="001F155F"/>
    <w:rsid w:val="001F3D70"/>
    <w:rsid w:val="001F4BD5"/>
    <w:rsid w:val="001F5BE3"/>
    <w:rsid w:val="001F6E93"/>
    <w:rsid w:val="00202AE4"/>
    <w:rsid w:val="00207617"/>
    <w:rsid w:val="00211B5E"/>
    <w:rsid w:val="00211CA1"/>
    <w:rsid w:val="00221713"/>
    <w:rsid w:val="00221958"/>
    <w:rsid w:val="00225713"/>
    <w:rsid w:val="00234BA4"/>
    <w:rsid w:val="00237AEB"/>
    <w:rsid w:val="00243426"/>
    <w:rsid w:val="002439FC"/>
    <w:rsid w:val="0024465F"/>
    <w:rsid w:val="00250121"/>
    <w:rsid w:val="00256C7D"/>
    <w:rsid w:val="0026293A"/>
    <w:rsid w:val="002644C3"/>
    <w:rsid w:val="00270EAB"/>
    <w:rsid w:val="00273283"/>
    <w:rsid w:val="0027418F"/>
    <w:rsid w:val="00274728"/>
    <w:rsid w:val="002770CE"/>
    <w:rsid w:val="00280002"/>
    <w:rsid w:val="00280466"/>
    <w:rsid w:val="0028587D"/>
    <w:rsid w:val="00286C67"/>
    <w:rsid w:val="0028744E"/>
    <w:rsid w:val="00291EAB"/>
    <w:rsid w:val="00293E27"/>
    <w:rsid w:val="00297F7B"/>
    <w:rsid w:val="002A5759"/>
    <w:rsid w:val="002A7C07"/>
    <w:rsid w:val="002B0C10"/>
    <w:rsid w:val="002B7149"/>
    <w:rsid w:val="002C4506"/>
    <w:rsid w:val="002C648F"/>
    <w:rsid w:val="002D1A46"/>
    <w:rsid w:val="002D4F9B"/>
    <w:rsid w:val="002D4FD8"/>
    <w:rsid w:val="002D6AE8"/>
    <w:rsid w:val="002E0761"/>
    <w:rsid w:val="002E2B99"/>
    <w:rsid w:val="002E3DE3"/>
    <w:rsid w:val="002F3977"/>
    <w:rsid w:val="002F4C6F"/>
    <w:rsid w:val="002F5E46"/>
    <w:rsid w:val="003058C1"/>
    <w:rsid w:val="00313943"/>
    <w:rsid w:val="00320E43"/>
    <w:rsid w:val="0032148D"/>
    <w:rsid w:val="00322918"/>
    <w:rsid w:val="003237BA"/>
    <w:rsid w:val="00325C44"/>
    <w:rsid w:val="00325CB8"/>
    <w:rsid w:val="00330964"/>
    <w:rsid w:val="00336B9D"/>
    <w:rsid w:val="0034204E"/>
    <w:rsid w:val="00342870"/>
    <w:rsid w:val="00342D63"/>
    <w:rsid w:val="00343C15"/>
    <w:rsid w:val="0034418E"/>
    <w:rsid w:val="00351D05"/>
    <w:rsid w:val="00353767"/>
    <w:rsid w:val="0036010B"/>
    <w:rsid w:val="00360BDA"/>
    <w:rsid w:val="0037090A"/>
    <w:rsid w:val="0037415D"/>
    <w:rsid w:val="003763E2"/>
    <w:rsid w:val="00377DAA"/>
    <w:rsid w:val="00382DC2"/>
    <w:rsid w:val="003877B8"/>
    <w:rsid w:val="003A299C"/>
    <w:rsid w:val="003B1CDD"/>
    <w:rsid w:val="003B4937"/>
    <w:rsid w:val="003B5E46"/>
    <w:rsid w:val="003B7A48"/>
    <w:rsid w:val="003C3F6B"/>
    <w:rsid w:val="003C59EB"/>
    <w:rsid w:val="003C74F7"/>
    <w:rsid w:val="003D1B5E"/>
    <w:rsid w:val="003D23B6"/>
    <w:rsid w:val="003D28C4"/>
    <w:rsid w:val="003D4222"/>
    <w:rsid w:val="003D5DC6"/>
    <w:rsid w:val="003E545B"/>
    <w:rsid w:val="003E5637"/>
    <w:rsid w:val="003F33EC"/>
    <w:rsid w:val="003F3838"/>
    <w:rsid w:val="00400941"/>
    <w:rsid w:val="00406EC3"/>
    <w:rsid w:val="0041379D"/>
    <w:rsid w:val="00415DC4"/>
    <w:rsid w:val="00421595"/>
    <w:rsid w:val="00430FDE"/>
    <w:rsid w:val="004421B0"/>
    <w:rsid w:val="00442993"/>
    <w:rsid w:val="0044315A"/>
    <w:rsid w:val="00444912"/>
    <w:rsid w:val="00444F87"/>
    <w:rsid w:val="00447183"/>
    <w:rsid w:val="00450363"/>
    <w:rsid w:val="004510EF"/>
    <w:rsid w:val="0045168B"/>
    <w:rsid w:val="00466493"/>
    <w:rsid w:val="00471CDF"/>
    <w:rsid w:val="00472AF0"/>
    <w:rsid w:val="004740DD"/>
    <w:rsid w:val="0047596D"/>
    <w:rsid w:val="00475B83"/>
    <w:rsid w:val="00482982"/>
    <w:rsid w:val="0048370A"/>
    <w:rsid w:val="00485726"/>
    <w:rsid w:val="00490337"/>
    <w:rsid w:val="004903D9"/>
    <w:rsid w:val="004911C0"/>
    <w:rsid w:val="004934BF"/>
    <w:rsid w:val="0049677D"/>
    <w:rsid w:val="00497676"/>
    <w:rsid w:val="004A0355"/>
    <w:rsid w:val="004A114B"/>
    <w:rsid w:val="004A30C6"/>
    <w:rsid w:val="004A4790"/>
    <w:rsid w:val="004A5DD8"/>
    <w:rsid w:val="004B626E"/>
    <w:rsid w:val="004B6A96"/>
    <w:rsid w:val="004B6AEC"/>
    <w:rsid w:val="004D02CC"/>
    <w:rsid w:val="004D3B15"/>
    <w:rsid w:val="004D67F1"/>
    <w:rsid w:val="004E2640"/>
    <w:rsid w:val="004F4D44"/>
    <w:rsid w:val="0050172C"/>
    <w:rsid w:val="0050305F"/>
    <w:rsid w:val="005051F9"/>
    <w:rsid w:val="00505C5F"/>
    <w:rsid w:val="005121A7"/>
    <w:rsid w:val="0052530F"/>
    <w:rsid w:val="005309AC"/>
    <w:rsid w:val="00535F3C"/>
    <w:rsid w:val="00537711"/>
    <w:rsid w:val="00537BAD"/>
    <w:rsid w:val="00555983"/>
    <w:rsid w:val="00557FE7"/>
    <w:rsid w:val="00561204"/>
    <w:rsid w:val="00565CE0"/>
    <w:rsid w:val="00571446"/>
    <w:rsid w:val="005721F4"/>
    <w:rsid w:val="0057352E"/>
    <w:rsid w:val="00574F5E"/>
    <w:rsid w:val="00576716"/>
    <w:rsid w:val="005802D9"/>
    <w:rsid w:val="00580D13"/>
    <w:rsid w:val="00581A09"/>
    <w:rsid w:val="00587B66"/>
    <w:rsid w:val="005A08AE"/>
    <w:rsid w:val="005A3DAB"/>
    <w:rsid w:val="005A5407"/>
    <w:rsid w:val="005A5ED4"/>
    <w:rsid w:val="005A6947"/>
    <w:rsid w:val="005B5830"/>
    <w:rsid w:val="005B5E5B"/>
    <w:rsid w:val="005B66F8"/>
    <w:rsid w:val="005C10D8"/>
    <w:rsid w:val="005C4AEC"/>
    <w:rsid w:val="005C7E1D"/>
    <w:rsid w:val="005D05C0"/>
    <w:rsid w:val="005D164D"/>
    <w:rsid w:val="005D2C1F"/>
    <w:rsid w:val="005D5466"/>
    <w:rsid w:val="005E3665"/>
    <w:rsid w:val="005E5574"/>
    <w:rsid w:val="005F3196"/>
    <w:rsid w:val="005F3571"/>
    <w:rsid w:val="005F49CD"/>
    <w:rsid w:val="0060050D"/>
    <w:rsid w:val="00601105"/>
    <w:rsid w:val="0060555E"/>
    <w:rsid w:val="00613B0B"/>
    <w:rsid w:val="00620BCA"/>
    <w:rsid w:val="006235B0"/>
    <w:rsid w:val="006263C7"/>
    <w:rsid w:val="00627745"/>
    <w:rsid w:val="00631056"/>
    <w:rsid w:val="00632C45"/>
    <w:rsid w:val="00634CC4"/>
    <w:rsid w:val="00635EAF"/>
    <w:rsid w:val="006457CC"/>
    <w:rsid w:val="006467CB"/>
    <w:rsid w:val="006538C6"/>
    <w:rsid w:val="0065533E"/>
    <w:rsid w:val="0065677F"/>
    <w:rsid w:val="00656DF8"/>
    <w:rsid w:val="006614FD"/>
    <w:rsid w:val="006703BE"/>
    <w:rsid w:val="006730BB"/>
    <w:rsid w:val="00674601"/>
    <w:rsid w:val="00675D45"/>
    <w:rsid w:val="00675DE8"/>
    <w:rsid w:val="00676603"/>
    <w:rsid w:val="00687FA9"/>
    <w:rsid w:val="006913AD"/>
    <w:rsid w:val="006938DA"/>
    <w:rsid w:val="00696B81"/>
    <w:rsid w:val="00696EBB"/>
    <w:rsid w:val="006A0BEE"/>
    <w:rsid w:val="006A5523"/>
    <w:rsid w:val="006A7707"/>
    <w:rsid w:val="006B240C"/>
    <w:rsid w:val="006B291A"/>
    <w:rsid w:val="006B537B"/>
    <w:rsid w:val="006B6B6F"/>
    <w:rsid w:val="006C06BB"/>
    <w:rsid w:val="006C35D3"/>
    <w:rsid w:val="006C6305"/>
    <w:rsid w:val="006D0A2B"/>
    <w:rsid w:val="006D20B3"/>
    <w:rsid w:val="006D3CF3"/>
    <w:rsid w:val="006D4541"/>
    <w:rsid w:val="006D6B11"/>
    <w:rsid w:val="006E0D24"/>
    <w:rsid w:val="006E20EF"/>
    <w:rsid w:val="006E24B6"/>
    <w:rsid w:val="006E2B63"/>
    <w:rsid w:val="006E5A0B"/>
    <w:rsid w:val="00701385"/>
    <w:rsid w:val="007013C8"/>
    <w:rsid w:val="007131BC"/>
    <w:rsid w:val="0071456F"/>
    <w:rsid w:val="00720839"/>
    <w:rsid w:val="007276CA"/>
    <w:rsid w:val="00734E43"/>
    <w:rsid w:val="007436D8"/>
    <w:rsid w:val="007463B6"/>
    <w:rsid w:val="00753CC2"/>
    <w:rsid w:val="00756D68"/>
    <w:rsid w:val="0075766F"/>
    <w:rsid w:val="007617CC"/>
    <w:rsid w:val="00763203"/>
    <w:rsid w:val="00767C78"/>
    <w:rsid w:val="007726E6"/>
    <w:rsid w:val="0077400C"/>
    <w:rsid w:val="0078746D"/>
    <w:rsid w:val="00796877"/>
    <w:rsid w:val="007A34AF"/>
    <w:rsid w:val="007A51E8"/>
    <w:rsid w:val="007B3F30"/>
    <w:rsid w:val="007C543C"/>
    <w:rsid w:val="007D036E"/>
    <w:rsid w:val="007D10BD"/>
    <w:rsid w:val="007D15FE"/>
    <w:rsid w:val="007D2E9C"/>
    <w:rsid w:val="007D389B"/>
    <w:rsid w:val="007D66EB"/>
    <w:rsid w:val="007D678D"/>
    <w:rsid w:val="007E1A46"/>
    <w:rsid w:val="007E644B"/>
    <w:rsid w:val="007F165B"/>
    <w:rsid w:val="007F2AAE"/>
    <w:rsid w:val="007F4CD1"/>
    <w:rsid w:val="00801596"/>
    <w:rsid w:val="0080259C"/>
    <w:rsid w:val="008036BA"/>
    <w:rsid w:val="00805060"/>
    <w:rsid w:val="00805638"/>
    <w:rsid w:val="008056DE"/>
    <w:rsid w:val="00806EE0"/>
    <w:rsid w:val="00812ADB"/>
    <w:rsid w:val="00814E47"/>
    <w:rsid w:val="00815DB5"/>
    <w:rsid w:val="00817FCB"/>
    <w:rsid w:val="008210D7"/>
    <w:rsid w:val="00822AB4"/>
    <w:rsid w:val="00824238"/>
    <w:rsid w:val="008243B9"/>
    <w:rsid w:val="0082517B"/>
    <w:rsid w:val="00826E46"/>
    <w:rsid w:val="00827183"/>
    <w:rsid w:val="00832517"/>
    <w:rsid w:val="008332F7"/>
    <w:rsid w:val="00836A83"/>
    <w:rsid w:val="00840A73"/>
    <w:rsid w:val="0084260E"/>
    <w:rsid w:val="00842683"/>
    <w:rsid w:val="00842BC4"/>
    <w:rsid w:val="00847D2C"/>
    <w:rsid w:val="008516B7"/>
    <w:rsid w:val="008524E0"/>
    <w:rsid w:val="0085578B"/>
    <w:rsid w:val="00862B9F"/>
    <w:rsid w:val="00870C8F"/>
    <w:rsid w:val="00873AB7"/>
    <w:rsid w:val="00876CCB"/>
    <w:rsid w:val="00884F89"/>
    <w:rsid w:val="00895B60"/>
    <w:rsid w:val="00897D17"/>
    <w:rsid w:val="00897E33"/>
    <w:rsid w:val="008A5903"/>
    <w:rsid w:val="008B1023"/>
    <w:rsid w:val="008B529C"/>
    <w:rsid w:val="008B6C80"/>
    <w:rsid w:val="008C0AEE"/>
    <w:rsid w:val="008C1D05"/>
    <w:rsid w:val="008C4842"/>
    <w:rsid w:val="008C5D26"/>
    <w:rsid w:val="008C7ABE"/>
    <w:rsid w:val="008D190E"/>
    <w:rsid w:val="008D2742"/>
    <w:rsid w:val="008D635D"/>
    <w:rsid w:val="008E64E8"/>
    <w:rsid w:val="008F3064"/>
    <w:rsid w:val="008F3D6D"/>
    <w:rsid w:val="008F4A9A"/>
    <w:rsid w:val="008F7FA3"/>
    <w:rsid w:val="00901792"/>
    <w:rsid w:val="00902273"/>
    <w:rsid w:val="00907D17"/>
    <w:rsid w:val="00911AE6"/>
    <w:rsid w:val="009134AA"/>
    <w:rsid w:val="00917848"/>
    <w:rsid w:val="0092222F"/>
    <w:rsid w:val="00924306"/>
    <w:rsid w:val="00924A5C"/>
    <w:rsid w:val="0092657A"/>
    <w:rsid w:val="00927304"/>
    <w:rsid w:val="00936849"/>
    <w:rsid w:val="009374B7"/>
    <w:rsid w:val="009415AB"/>
    <w:rsid w:val="009512B8"/>
    <w:rsid w:val="009521C3"/>
    <w:rsid w:val="00952517"/>
    <w:rsid w:val="00955A41"/>
    <w:rsid w:val="00961432"/>
    <w:rsid w:val="009657D1"/>
    <w:rsid w:val="009664EE"/>
    <w:rsid w:val="00974770"/>
    <w:rsid w:val="0098020A"/>
    <w:rsid w:val="00981C1F"/>
    <w:rsid w:val="00982986"/>
    <w:rsid w:val="00983116"/>
    <w:rsid w:val="00985FC6"/>
    <w:rsid w:val="00991BA7"/>
    <w:rsid w:val="00997749"/>
    <w:rsid w:val="009A3EC7"/>
    <w:rsid w:val="009B1BAF"/>
    <w:rsid w:val="009B1DC9"/>
    <w:rsid w:val="009B3B97"/>
    <w:rsid w:val="009B3D36"/>
    <w:rsid w:val="009B531E"/>
    <w:rsid w:val="009C2CF4"/>
    <w:rsid w:val="009C6849"/>
    <w:rsid w:val="009E5ECD"/>
    <w:rsid w:val="009E6B3D"/>
    <w:rsid w:val="009E6D80"/>
    <w:rsid w:val="009F0ED6"/>
    <w:rsid w:val="009F1CCB"/>
    <w:rsid w:val="009F2CCF"/>
    <w:rsid w:val="00A00670"/>
    <w:rsid w:val="00A0592F"/>
    <w:rsid w:val="00A15305"/>
    <w:rsid w:val="00A173DA"/>
    <w:rsid w:val="00A234E5"/>
    <w:rsid w:val="00A251A7"/>
    <w:rsid w:val="00A32EF1"/>
    <w:rsid w:val="00A37BE4"/>
    <w:rsid w:val="00A4211F"/>
    <w:rsid w:val="00A42CB2"/>
    <w:rsid w:val="00A55E8B"/>
    <w:rsid w:val="00A64958"/>
    <w:rsid w:val="00A64AEC"/>
    <w:rsid w:val="00A73A62"/>
    <w:rsid w:val="00A754DC"/>
    <w:rsid w:val="00A76E4F"/>
    <w:rsid w:val="00A80422"/>
    <w:rsid w:val="00A806E8"/>
    <w:rsid w:val="00A8518F"/>
    <w:rsid w:val="00A86372"/>
    <w:rsid w:val="00A90090"/>
    <w:rsid w:val="00A90C24"/>
    <w:rsid w:val="00A91824"/>
    <w:rsid w:val="00A9185C"/>
    <w:rsid w:val="00A9187E"/>
    <w:rsid w:val="00A91D69"/>
    <w:rsid w:val="00A92C48"/>
    <w:rsid w:val="00A935F8"/>
    <w:rsid w:val="00AB3006"/>
    <w:rsid w:val="00AB340C"/>
    <w:rsid w:val="00AB4743"/>
    <w:rsid w:val="00AB7412"/>
    <w:rsid w:val="00AC0ED9"/>
    <w:rsid w:val="00AE0F8C"/>
    <w:rsid w:val="00AE22A3"/>
    <w:rsid w:val="00AF32C3"/>
    <w:rsid w:val="00AF4406"/>
    <w:rsid w:val="00AF48A9"/>
    <w:rsid w:val="00AF7A43"/>
    <w:rsid w:val="00AF7AFF"/>
    <w:rsid w:val="00B00E8A"/>
    <w:rsid w:val="00B03C0E"/>
    <w:rsid w:val="00B05682"/>
    <w:rsid w:val="00B1060D"/>
    <w:rsid w:val="00B10B62"/>
    <w:rsid w:val="00B136DF"/>
    <w:rsid w:val="00B1659D"/>
    <w:rsid w:val="00B16AD9"/>
    <w:rsid w:val="00B173C3"/>
    <w:rsid w:val="00B25B21"/>
    <w:rsid w:val="00B2671D"/>
    <w:rsid w:val="00B26C18"/>
    <w:rsid w:val="00B31983"/>
    <w:rsid w:val="00B319BF"/>
    <w:rsid w:val="00B3240C"/>
    <w:rsid w:val="00B36835"/>
    <w:rsid w:val="00B43BD3"/>
    <w:rsid w:val="00B46B9E"/>
    <w:rsid w:val="00B54B75"/>
    <w:rsid w:val="00B56535"/>
    <w:rsid w:val="00B62447"/>
    <w:rsid w:val="00B70CAA"/>
    <w:rsid w:val="00B72548"/>
    <w:rsid w:val="00B73003"/>
    <w:rsid w:val="00B739C4"/>
    <w:rsid w:val="00B7462E"/>
    <w:rsid w:val="00B76772"/>
    <w:rsid w:val="00B77902"/>
    <w:rsid w:val="00B851FE"/>
    <w:rsid w:val="00B93E5A"/>
    <w:rsid w:val="00B96256"/>
    <w:rsid w:val="00BA076C"/>
    <w:rsid w:val="00BA26D3"/>
    <w:rsid w:val="00BA4AB2"/>
    <w:rsid w:val="00BA553F"/>
    <w:rsid w:val="00BB055D"/>
    <w:rsid w:val="00BB492D"/>
    <w:rsid w:val="00BB54C4"/>
    <w:rsid w:val="00BB5602"/>
    <w:rsid w:val="00BC6495"/>
    <w:rsid w:val="00BC7E95"/>
    <w:rsid w:val="00BE0D37"/>
    <w:rsid w:val="00BE18D9"/>
    <w:rsid w:val="00BE293C"/>
    <w:rsid w:val="00BE5956"/>
    <w:rsid w:val="00BE740F"/>
    <w:rsid w:val="00BF4A76"/>
    <w:rsid w:val="00BF7246"/>
    <w:rsid w:val="00C05964"/>
    <w:rsid w:val="00C160DE"/>
    <w:rsid w:val="00C17729"/>
    <w:rsid w:val="00C17A5A"/>
    <w:rsid w:val="00C204FF"/>
    <w:rsid w:val="00C20AF8"/>
    <w:rsid w:val="00C22839"/>
    <w:rsid w:val="00C27ECE"/>
    <w:rsid w:val="00C31F52"/>
    <w:rsid w:val="00C36D50"/>
    <w:rsid w:val="00C408C1"/>
    <w:rsid w:val="00C44FCB"/>
    <w:rsid w:val="00C45E1F"/>
    <w:rsid w:val="00C55C13"/>
    <w:rsid w:val="00C62C8A"/>
    <w:rsid w:val="00C65BD3"/>
    <w:rsid w:val="00C70171"/>
    <w:rsid w:val="00C70973"/>
    <w:rsid w:val="00C73150"/>
    <w:rsid w:val="00C73645"/>
    <w:rsid w:val="00C801C3"/>
    <w:rsid w:val="00C82DA1"/>
    <w:rsid w:val="00C83175"/>
    <w:rsid w:val="00C846CD"/>
    <w:rsid w:val="00C90A4D"/>
    <w:rsid w:val="00C9130B"/>
    <w:rsid w:val="00CA2D8C"/>
    <w:rsid w:val="00CB022F"/>
    <w:rsid w:val="00CB2AE9"/>
    <w:rsid w:val="00CB5F79"/>
    <w:rsid w:val="00CC1BE3"/>
    <w:rsid w:val="00CC26A9"/>
    <w:rsid w:val="00CC4A9D"/>
    <w:rsid w:val="00CD11E9"/>
    <w:rsid w:val="00CD13B7"/>
    <w:rsid w:val="00CD58AC"/>
    <w:rsid w:val="00CE148C"/>
    <w:rsid w:val="00CE529E"/>
    <w:rsid w:val="00CE5EAB"/>
    <w:rsid w:val="00CF0394"/>
    <w:rsid w:val="00CF1E42"/>
    <w:rsid w:val="00CF2F64"/>
    <w:rsid w:val="00CF59AB"/>
    <w:rsid w:val="00CF5CDC"/>
    <w:rsid w:val="00CF70FE"/>
    <w:rsid w:val="00D0397D"/>
    <w:rsid w:val="00D06C35"/>
    <w:rsid w:val="00D11660"/>
    <w:rsid w:val="00D1209E"/>
    <w:rsid w:val="00D1524A"/>
    <w:rsid w:val="00D21605"/>
    <w:rsid w:val="00D21DD4"/>
    <w:rsid w:val="00D245B5"/>
    <w:rsid w:val="00D30C64"/>
    <w:rsid w:val="00D4183A"/>
    <w:rsid w:val="00D41CFD"/>
    <w:rsid w:val="00D430CF"/>
    <w:rsid w:val="00D447F4"/>
    <w:rsid w:val="00D46FC5"/>
    <w:rsid w:val="00D524D5"/>
    <w:rsid w:val="00D60C2B"/>
    <w:rsid w:val="00D62EF0"/>
    <w:rsid w:val="00D63D8A"/>
    <w:rsid w:val="00D64E2B"/>
    <w:rsid w:val="00D73A20"/>
    <w:rsid w:val="00D80654"/>
    <w:rsid w:val="00D8069B"/>
    <w:rsid w:val="00D81946"/>
    <w:rsid w:val="00D826D6"/>
    <w:rsid w:val="00D82E37"/>
    <w:rsid w:val="00D86B30"/>
    <w:rsid w:val="00D92394"/>
    <w:rsid w:val="00DA1B15"/>
    <w:rsid w:val="00DA5FCE"/>
    <w:rsid w:val="00DA686C"/>
    <w:rsid w:val="00DA788A"/>
    <w:rsid w:val="00DB2BD0"/>
    <w:rsid w:val="00DB36F3"/>
    <w:rsid w:val="00DB7706"/>
    <w:rsid w:val="00DC4B6A"/>
    <w:rsid w:val="00DD17B5"/>
    <w:rsid w:val="00DD1BF7"/>
    <w:rsid w:val="00DD3C49"/>
    <w:rsid w:val="00DD5937"/>
    <w:rsid w:val="00DD6FCE"/>
    <w:rsid w:val="00DE0845"/>
    <w:rsid w:val="00DE778D"/>
    <w:rsid w:val="00DE79B5"/>
    <w:rsid w:val="00DF57BF"/>
    <w:rsid w:val="00E00F53"/>
    <w:rsid w:val="00E06EC9"/>
    <w:rsid w:val="00E07543"/>
    <w:rsid w:val="00E160A4"/>
    <w:rsid w:val="00E17A5E"/>
    <w:rsid w:val="00E253B3"/>
    <w:rsid w:val="00E25662"/>
    <w:rsid w:val="00E25A11"/>
    <w:rsid w:val="00E32472"/>
    <w:rsid w:val="00E3307B"/>
    <w:rsid w:val="00E33824"/>
    <w:rsid w:val="00E35D7D"/>
    <w:rsid w:val="00E371E8"/>
    <w:rsid w:val="00E4139D"/>
    <w:rsid w:val="00E4520E"/>
    <w:rsid w:val="00E4626F"/>
    <w:rsid w:val="00E513F3"/>
    <w:rsid w:val="00E53B2F"/>
    <w:rsid w:val="00E53D36"/>
    <w:rsid w:val="00E56040"/>
    <w:rsid w:val="00E5617A"/>
    <w:rsid w:val="00E61F7B"/>
    <w:rsid w:val="00E63FA5"/>
    <w:rsid w:val="00E700B7"/>
    <w:rsid w:val="00E7171F"/>
    <w:rsid w:val="00E71A43"/>
    <w:rsid w:val="00E8004E"/>
    <w:rsid w:val="00E816C8"/>
    <w:rsid w:val="00EA0245"/>
    <w:rsid w:val="00EA027D"/>
    <w:rsid w:val="00EA0BE3"/>
    <w:rsid w:val="00EA7773"/>
    <w:rsid w:val="00EB048E"/>
    <w:rsid w:val="00EB0964"/>
    <w:rsid w:val="00EC4AE7"/>
    <w:rsid w:val="00ED0D20"/>
    <w:rsid w:val="00ED2387"/>
    <w:rsid w:val="00ED6DB6"/>
    <w:rsid w:val="00ED740E"/>
    <w:rsid w:val="00EE7D38"/>
    <w:rsid w:val="00EF3C74"/>
    <w:rsid w:val="00EF40A7"/>
    <w:rsid w:val="00EF4B67"/>
    <w:rsid w:val="00EF57BB"/>
    <w:rsid w:val="00F03268"/>
    <w:rsid w:val="00F03777"/>
    <w:rsid w:val="00F10500"/>
    <w:rsid w:val="00F161C2"/>
    <w:rsid w:val="00F166DB"/>
    <w:rsid w:val="00F26FBA"/>
    <w:rsid w:val="00F302B8"/>
    <w:rsid w:val="00F31F10"/>
    <w:rsid w:val="00F32C82"/>
    <w:rsid w:val="00F346A8"/>
    <w:rsid w:val="00F35346"/>
    <w:rsid w:val="00F365C0"/>
    <w:rsid w:val="00F40750"/>
    <w:rsid w:val="00F41530"/>
    <w:rsid w:val="00F41D79"/>
    <w:rsid w:val="00F425F7"/>
    <w:rsid w:val="00F43ABD"/>
    <w:rsid w:val="00F43CB9"/>
    <w:rsid w:val="00F44EED"/>
    <w:rsid w:val="00F54853"/>
    <w:rsid w:val="00F555AE"/>
    <w:rsid w:val="00F630A9"/>
    <w:rsid w:val="00F654C5"/>
    <w:rsid w:val="00F70407"/>
    <w:rsid w:val="00F71EB1"/>
    <w:rsid w:val="00F80F6C"/>
    <w:rsid w:val="00F90CB2"/>
    <w:rsid w:val="00F922E8"/>
    <w:rsid w:val="00F96C8E"/>
    <w:rsid w:val="00FA078B"/>
    <w:rsid w:val="00FA2263"/>
    <w:rsid w:val="00FB412E"/>
    <w:rsid w:val="00FB50DF"/>
    <w:rsid w:val="00FB5CD7"/>
    <w:rsid w:val="00FD23FB"/>
    <w:rsid w:val="00FD2FF2"/>
    <w:rsid w:val="00FD5965"/>
    <w:rsid w:val="00FD7C73"/>
    <w:rsid w:val="00FE20BC"/>
    <w:rsid w:val="00FE29CA"/>
    <w:rsid w:val="00FE448B"/>
    <w:rsid w:val="00FE4EB0"/>
    <w:rsid w:val="00FE51B8"/>
    <w:rsid w:val="00FE59F4"/>
    <w:rsid w:val="00FE5FFA"/>
    <w:rsid w:val="00F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AF030"/>
  <w15:docId w15:val="{6BA807B3-C6B2-45E6-AEAD-0CA31543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Sangra1">
    <w:name w:val="Sangría 1"/>
    <w:basedOn w:val="Normal"/>
    <w:rsid w:val="002F5E46"/>
    <w:pPr>
      <w:spacing w:line="240" w:lineRule="exact"/>
      <w:ind w:left="369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hps">
    <w:name w:val="hps"/>
    <w:basedOn w:val="Fuentedeprrafopredeter"/>
    <w:rsid w:val="0095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B92EE6-BE34-43E7-91B3-D70274282C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CA7EA6-81AD-42AE-B90D-27E999CCC969}"/>
</file>

<file path=customXml/itemProps3.xml><?xml version="1.0" encoding="utf-8"?>
<ds:datastoreItem xmlns:ds="http://schemas.openxmlformats.org/officeDocument/2006/customXml" ds:itemID="{9A48AC24-3A24-4076-B7A0-EF315F891518}"/>
</file>

<file path=customXml/itemProps4.xml><?xml version="1.0" encoding="utf-8"?>
<ds:datastoreItem xmlns:ds="http://schemas.openxmlformats.org/officeDocument/2006/customXml" ds:itemID="{56831D6C-E2C0-4C84-BA86-1EA5E79CD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940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ihernandez</dc:creator>
  <cp:lastModifiedBy>ASUS</cp:lastModifiedBy>
  <cp:revision>11</cp:revision>
  <cp:lastPrinted>2020-10-19T23:30:00Z</cp:lastPrinted>
  <dcterms:created xsi:type="dcterms:W3CDTF">2020-07-20T15:26:00Z</dcterms:created>
  <dcterms:modified xsi:type="dcterms:W3CDTF">2020-10-19T23:31:00Z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